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73D8" w:rsidRPr="00773751" w14:paraId="3BF9ED04" w14:textId="77777777" w:rsidTr="001D73D8">
        <w:tc>
          <w:tcPr>
            <w:tcW w:w="9350" w:type="dxa"/>
          </w:tcPr>
          <w:p w14:paraId="20E2E863" w14:textId="77777777" w:rsidR="001D73D8" w:rsidRPr="00773751" w:rsidRDefault="001D73D8" w:rsidP="00A46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375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</w:t>
            </w:r>
            <w:r w:rsidR="00A46AD8" w:rsidRPr="00773751"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="009130CD" w:rsidRPr="00773751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Pr="0077375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7737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Tlotlo</w:t>
            </w:r>
            <w:proofErr w:type="spellEnd"/>
            <w:r w:rsidRPr="007737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BE6A66" w:rsidRPr="007737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Ashley </w:t>
            </w:r>
            <w:proofErr w:type="spellStart"/>
            <w:r w:rsidR="00BE6A66" w:rsidRPr="007737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Simphiwe</w:t>
            </w:r>
            <w:proofErr w:type="spellEnd"/>
            <w:r w:rsidRPr="007737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737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Mogotsi</w:t>
            </w:r>
            <w:proofErr w:type="spellEnd"/>
            <w:r w:rsidRPr="007737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7E067E21" w14:textId="77777777" w:rsidR="001D73D8" w:rsidRPr="00773751" w:rsidRDefault="001D73D8" w:rsidP="00A46AD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73751">
        <w:rPr>
          <w:rFonts w:ascii="Times New Roman" w:hAnsi="Times New Roman" w:cs="Times New Roman"/>
          <w:b/>
          <w:bCs/>
          <w:sz w:val="22"/>
          <w:szCs w:val="22"/>
        </w:rPr>
        <w:t>Personal Information</w:t>
      </w:r>
    </w:p>
    <w:p w14:paraId="33581670" w14:textId="77777777" w:rsidR="00773751" w:rsidRPr="00773751" w:rsidRDefault="00773751" w:rsidP="00773751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Segoe UI Symbol" w:hAnsi="Segoe UI Symbol" w:cs="Segoe UI Symbol"/>
          <w:sz w:val="22"/>
          <w:szCs w:val="22"/>
        </w:rPr>
        <w:t>📞</w:t>
      </w:r>
      <w:r w:rsidRPr="00773751">
        <w:rPr>
          <w:rFonts w:ascii="Times New Roman" w:hAnsi="Times New Roman" w:cs="Times New Roman"/>
          <w:sz w:val="22"/>
          <w:szCs w:val="22"/>
        </w:rPr>
        <w:t xml:space="preserve"> Contact: 064 012 3118</w:t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773751">
        <w:rPr>
          <w:rFonts w:ascii="Segoe UI Symbol" w:hAnsi="Segoe UI Symbol" w:cs="Segoe UI Symbol"/>
          <w:sz w:val="22"/>
          <w:szCs w:val="22"/>
        </w:rPr>
        <w:t>🚘</w:t>
      </w:r>
      <w:r w:rsidRPr="00773751">
        <w:rPr>
          <w:rFonts w:ascii="Times New Roman" w:hAnsi="Times New Roman" w:cs="Times New Roman"/>
          <w:sz w:val="22"/>
          <w:szCs w:val="22"/>
        </w:rPr>
        <w:t xml:space="preserve"> License: Learner’s License</w:t>
      </w:r>
    </w:p>
    <w:p w14:paraId="556193F0" w14:textId="77777777" w:rsidR="00773751" w:rsidRPr="00773751" w:rsidRDefault="00773751" w:rsidP="00773751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Segoe UI Symbol" w:hAnsi="Segoe UI Symbol" w:cs="Segoe UI Symbol"/>
          <w:sz w:val="22"/>
          <w:szCs w:val="22"/>
        </w:rPr>
        <w:t>🌍</w:t>
      </w:r>
      <w:r w:rsidRPr="00773751">
        <w:rPr>
          <w:rFonts w:ascii="Times New Roman" w:hAnsi="Times New Roman" w:cs="Times New Roman"/>
          <w:sz w:val="22"/>
          <w:szCs w:val="22"/>
        </w:rPr>
        <w:t xml:space="preserve"> Nationality: South African</w:t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773751">
        <w:rPr>
          <w:rFonts w:ascii="Segoe UI Symbol" w:hAnsi="Segoe UI Symbol" w:cs="Segoe UI Symbol"/>
          <w:sz w:val="22"/>
          <w:szCs w:val="22"/>
        </w:rPr>
        <w:t>📍</w:t>
      </w:r>
      <w:r w:rsidRPr="00773751">
        <w:rPr>
          <w:rFonts w:ascii="Times New Roman" w:hAnsi="Times New Roman" w:cs="Times New Roman"/>
          <w:sz w:val="22"/>
          <w:szCs w:val="22"/>
        </w:rPr>
        <w:t>Location: Johannesburg (Willing to relocate)</w:t>
      </w:r>
    </w:p>
    <w:p w14:paraId="1B754272" w14:textId="10ADA941" w:rsidR="00773751" w:rsidRPr="00773751" w:rsidRDefault="00773751" w:rsidP="00773751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Segoe UI Symbol" w:hAnsi="Segoe UI Symbol" w:cs="Segoe UI Symbol"/>
          <w:sz w:val="22"/>
          <w:szCs w:val="22"/>
        </w:rPr>
        <w:t>👩</w:t>
      </w:r>
      <w:r w:rsidRPr="00773751">
        <w:rPr>
          <w:rFonts w:ascii="Times New Roman" w:hAnsi="Times New Roman" w:cs="Times New Roman"/>
          <w:sz w:val="22"/>
          <w:szCs w:val="22"/>
        </w:rPr>
        <w:t xml:space="preserve"> Gender: Female</w:t>
      </w:r>
      <w:r w:rsidRPr="00773751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773751">
        <w:rPr>
          <w:rFonts w:ascii="Segoe UI Symbol" w:hAnsi="Segoe UI Symbol" w:cs="Segoe UI Symbol"/>
          <w:sz w:val="22"/>
          <w:szCs w:val="22"/>
        </w:rPr>
        <w:t>🕒</w:t>
      </w:r>
      <w:r w:rsidRPr="00773751">
        <w:rPr>
          <w:rFonts w:ascii="Times New Roman" w:hAnsi="Times New Roman" w:cs="Times New Roman"/>
          <w:sz w:val="22"/>
          <w:szCs w:val="22"/>
        </w:rPr>
        <w:t xml:space="preserve"> Ava</w:t>
      </w:r>
      <w:r w:rsidR="00780574">
        <w:rPr>
          <w:rFonts w:ascii="Times New Roman" w:hAnsi="Times New Roman" w:cs="Times New Roman"/>
          <w:sz w:val="22"/>
          <w:szCs w:val="22"/>
        </w:rPr>
        <w:t>ilability: Calendar month</w:t>
      </w:r>
    </w:p>
    <w:p w14:paraId="1BB9A5C0" w14:textId="7C82C43C" w:rsidR="003E3B03" w:rsidRPr="00773751" w:rsidRDefault="00773751" w:rsidP="00773751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Segoe UI Symbol" w:hAnsi="Segoe UI Symbol" w:cs="Segoe UI Symbol"/>
          <w:sz w:val="22"/>
          <w:szCs w:val="22"/>
        </w:rPr>
        <w:t>📧</w:t>
      </w:r>
      <w:r w:rsidRPr="00773751">
        <w:rPr>
          <w:rFonts w:ascii="Times New Roman" w:hAnsi="Times New Roman" w:cs="Times New Roman"/>
          <w:sz w:val="22"/>
          <w:szCs w:val="22"/>
        </w:rPr>
        <w:t xml:space="preserve"> Email: ashleymogotsi@gmail.com</w:t>
      </w:r>
      <w:r w:rsidR="00815EBC">
        <w:rPr>
          <w:rFonts w:ascii="Times New Roman" w:hAnsi="Times New Roman" w:cs="Times New Roman"/>
          <w:noProof/>
          <w:sz w:val="22"/>
          <w:szCs w:val="22"/>
        </w:rPr>
        <w:pict w14:anchorId="0E756483">
          <v:rect id="_x0000_i1025" style="width:0;height:1.5pt" o:hralign="center" o:hrstd="t" o:hr="t" fillcolor="#a0a0a0" stroked="f"/>
        </w:pict>
      </w:r>
      <w:r w:rsidR="00297893" w:rsidRPr="00773751">
        <w:rPr>
          <w:rFonts w:ascii="Times New Roman" w:hAnsi="Times New Roman" w:cs="Times New Roman"/>
          <w:b/>
          <w:bCs/>
          <w:sz w:val="22"/>
          <w:szCs w:val="22"/>
        </w:rPr>
        <w:t>About Me:</w:t>
      </w:r>
    </w:p>
    <w:p w14:paraId="557A363C" w14:textId="7DC655AF" w:rsidR="00297893" w:rsidRPr="00773751" w:rsidRDefault="002E2D75" w:rsidP="00A46AD8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I</w:t>
      </w:r>
      <w:r w:rsidR="007908C2" w:rsidRPr="00773751">
        <w:rPr>
          <w:rFonts w:ascii="Times New Roman" w:hAnsi="Times New Roman" w:cs="Times New Roman"/>
          <w:sz w:val="22"/>
          <w:szCs w:val="22"/>
        </w:rPr>
        <w:t xml:space="preserve"> </w:t>
      </w:r>
      <w:r w:rsidRPr="00773751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773751">
        <w:rPr>
          <w:rFonts w:ascii="Times New Roman" w:hAnsi="Times New Roman" w:cs="Times New Roman"/>
          <w:sz w:val="22"/>
          <w:szCs w:val="22"/>
        </w:rPr>
        <w:t>Tlotlo</w:t>
      </w:r>
      <w:proofErr w:type="spellEnd"/>
      <w:r w:rsidRPr="00773751">
        <w:rPr>
          <w:rFonts w:ascii="Times New Roman" w:hAnsi="Times New Roman" w:cs="Times New Roman"/>
          <w:sz w:val="22"/>
          <w:szCs w:val="22"/>
        </w:rPr>
        <w:t xml:space="preserve"> Ashley </w:t>
      </w:r>
      <w:proofErr w:type="spellStart"/>
      <w:r w:rsidRPr="00773751">
        <w:rPr>
          <w:rFonts w:ascii="Times New Roman" w:hAnsi="Times New Roman" w:cs="Times New Roman"/>
          <w:sz w:val="22"/>
          <w:szCs w:val="22"/>
        </w:rPr>
        <w:t>Simphiwe</w:t>
      </w:r>
      <w:proofErr w:type="spellEnd"/>
      <w:r w:rsidRPr="0077375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73751">
        <w:rPr>
          <w:rFonts w:ascii="Times New Roman" w:hAnsi="Times New Roman" w:cs="Times New Roman"/>
          <w:sz w:val="22"/>
          <w:szCs w:val="22"/>
        </w:rPr>
        <w:t>Mogotsi</w:t>
      </w:r>
      <w:proofErr w:type="spellEnd"/>
      <w:r w:rsidRPr="00773751">
        <w:rPr>
          <w:rFonts w:ascii="Times New Roman" w:hAnsi="Times New Roman" w:cs="Times New Roman"/>
          <w:sz w:val="22"/>
          <w:szCs w:val="22"/>
        </w:rPr>
        <w:t xml:space="preserve">), </w:t>
      </w:r>
      <w:r w:rsidR="00A15CA2" w:rsidRPr="00773751">
        <w:rPr>
          <w:rFonts w:ascii="Times New Roman" w:hAnsi="Times New Roman" w:cs="Times New Roman"/>
          <w:sz w:val="22"/>
          <w:szCs w:val="22"/>
        </w:rPr>
        <w:t>A</w:t>
      </w:r>
      <w:r w:rsidR="00902BBB" w:rsidRPr="00773751">
        <w:rPr>
          <w:rFonts w:ascii="Times New Roman" w:hAnsi="Times New Roman" w:cs="Times New Roman"/>
          <w:sz w:val="22"/>
          <w:szCs w:val="22"/>
        </w:rPr>
        <w:t xml:space="preserve"> </w:t>
      </w:r>
      <w:r w:rsidR="007068EF">
        <w:rPr>
          <w:rFonts w:ascii="Times New Roman" w:hAnsi="Times New Roman" w:cs="Times New Roman"/>
          <w:sz w:val="22"/>
          <w:szCs w:val="22"/>
        </w:rPr>
        <w:t>Service Desk Agent</w:t>
      </w:r>
      <w:r w:rsidR="004947D0" w:rsidRPr="00773751">
        <w:rPr>
          <w:rFonts w:ascii="Times New Roman" w:hAnsi="Times New Roman" w:cs="Times New Roman"/>
          <w:sz w:val="22"/>
          <w:szCs w:val="22"/>
        </w:rPr>
        <w:t xml:space="preserve"> that has </w:t>
      </w:r>
      <w:r w:rsidR="00845D6E" w:rsidRPr="00773751">
        <w:rPr>
          <w:rFonts w:ascii="Times New Roman" w:hAnsi="Times New Roman" w:cs="Times New Roman"/>
          <w:sz w:val="22"/>
          <w:szCs w:val="22"/>
        </w:rPr>
        <w:t xml:space="preserve">acquired </w:t>
      </w:r>
      <w:r w:rsidR="004947D0" w:rsidRPr="00773751">
        <w:rPr>
          <w:rFonts w:ascii="Times New Roman" w:hAnsi="Times New Roman" w:cs="Times New Roman"/>
          <w:sz w:val="22"/>
          <w:szCs w:val="22"/>
        </w:rPr>
        <w:t xml:space="preserve">experience in </w:t>
      </w:r>
      <w:r w:rsidR="007068EF">
        <w:rPr>
          <w:rFonts w:ascii="Times New Roman" w:hAnsi="Times New Roman" w:cs="Times New Roman"/>
          <w:sz w:val="22"/>
          <w:szCs w:val="22"/>
        </w:rPr>
        <w:t xml:space="preserve">Service Desk </w:t>
      </w:r>
      <w:r w:rsidR="00123A90" w:rsidRPr="00773751">
        <w:rPr>
          <w:rFonts w:ascii="Times New Roman" w:hAnsi="Times New Roman" w:cs="Times New Roman"/>
          <w:sz w:val="22"/>
          <w:szCs w:val="22"/>
        </w:rPr>
        <w:t>Support</w:t>
      </w:r>
      <w:r w:rsidR="00780574">
        <w:rPr>
          <w:rFonts w:ascii="Times New Roman" w:hAnsi="Times New Roman" w:cs="Times New Roman"/>
          <w:sz w:val="22"/>
          <w:szCs w:val="22"/>
        </w:rPr>
        <w:t>, mining application support and administrative coordination</w:t>
      </w:r>
      <w:r w:rsidR="00A15CA2" w:rsidRPr="00773751">
        <w:rPr>
          <w:rFonts w:ascii="Times New Roman" w:hAnsi="Times New Roman" w:cs="Times New Roman"/>
          <w:sz w:val="22"/>
          <w:szCs w:val="22"/>
        </w:rPr>
        <w:t>.</w:t>
      </w:r>
      <w:r w:rsidR="00780574">
        <w:rPr>
          <w:rFonts w:ascii="Times New Roman" w:hAnsi="Times New Roman" w:cs="Times New Roman"/>
          <w:sz w:val="22"/>
          <w:szCs w:val="22"/>
        </w:rPr>
        <w:t xml:space="preserve"> My current role entails </w:t>
      </w:r>
      <w:r w:rsidR="00780574" w:rsidRPr="00773751">
        <w:rPr>
          <w:rFonts w:ascii="Times New Roman" w:hAnsi="Times New Roman" w:cs="Times New Roman"/>
          <w:sz w:val="22"/>
          <w:szCs w:val="22"/>
        </w:rPr>
        <w:t>assisting</w:t>
      </w:r>
      <w:r w:rsidR="004A6134" w:rsidRPr="00773751">
        <w:rPr>
          <w:rFonts w:ascii="Times New Roman" w:hAnsi="Times New Roman" w:cs="Times New Roman"/>
          <w:sz w:val="22"/>
          <w:szCs w:val="22"/>
        </w:rPr>
        <w:t xml:space="preserve"> users</w:t>
      </w:r>
      <w:r w:rsidR="00780574">
        <w:rPr>
          <w:rFonts w:ascii="Times New Roman" w:hAnsi="Times New Roman" w:cs="Times New Roman"/>
          <w:sz w:val="22"/>
          <w:szCs w:val="22"/>
        </w:rPr>
        <w:t>/clients</w:t>
      </w:r>
      <w:r w:rsidR="004A6134" w:rsidRPr="00773751">
        <w:rPr>
          <w:rFonts w:ascii="Times New Roman" w:hAnsi="Times New Roman" w:cs="Times New Roman"/>
          <w:sz w:val="22"/>
          <w:szCs w:val="22"/>
        </w:rPr>
        <w:t xml:space="preserve"> with </w:t>
      </w:r>
      <w:r w:rsidR="007068EF">
        <w:rPr>
          <w:rFonts w:ascii="Times New Roman" w:hAnsi="Times New Roman" w:cs="Times New Roman"/>
          <w:sz w:val="22"/>
          <w:szCs w:val="22"/>
        </w:rPr>
        <w:t>ICT related</w:t>
      </w:r>
      <w:r w:rsidR="000728C0" w:rsidRPr="00773751">
        <w:rPr>
          <w:rFonts w:ascii="Times New Roman" w:hAnsi="Times New Roman" w:cs="Times New Roman"/>
          <w:sz w:val="22"/>
          <w:szCs w:val="22"/>
        </w:rPr>
        <w:t xml:space="preserve"> request</w:t>
      </w:r>
      <w:r w:rsidR="001335EA" w:rsidRPr="00773751">
        <w:rPr>
          <w:rFonts w:ascii="Times New Roman" w:hAnsi="Times New Roman" w:cs="Times New Roman"/>
          <w:sz w:val="22"/>
          <w:szCs w:val="22"/>
        </w:rPr>
        <w:t xml:space="preserve">s </w:t>
      </w:r>
      <w:r w:rsidR="007068EF">
        <w:rPr>
          <w:rFonts w:ascii="Times New Roman" w:hAnsi="Times New Roman" w:cs="Times New Roman"/>
          <w:sz w:val="22"/>
          <w:szCs w:val="22"/>
        </w:rPr>
        <w:t xml:space="preserve">and </w:t>
      </w:r>
      <w:r w:rsidR="00780574">
        <w:rPr>
          <w:rFonts w:ascii="Times New Roman" w:hAnsi="Times New Roman" w:cs="Times New Roman"/>
          <w:sz w:val="22"/>
          <w:szCs w:val="22"/>
        </w:rPr>
        <w:t xml:space="preserve">technicians </w:t>
      </w:r>
      <w:r w:rsidR="007068EF">
        <w:rPr>
          <w:rFonts w:ascii="Times New Roman" w:hAnsi="Times New Roman" w:cs="Times New Roman"/>
          <w:sz w:val="22"/>
          <w:szCs w:val="22"/>
        </w:rPr>
        <w:t>service bookings.</w:t>
      </w:r>
      <w:r w:rsidR="004A6134" w:rsidRPr="00773751">
        <w:rPr>
          <w:rFonts w:ascii="Times New Roman" w:hAnsi="Times New Roman" w:cs="Times New Roman"/>
          <w:sz w:val="22"/>
          <w:szCs w:val="22"/>
        </w:rPr>
        <w:t xml:space="preserve"> </w:t>
      </w:r>
      <w:r w:rsidR="00A15CA2" w:rsidRPr="00773751">
        <w:rPr>
          <w:rFonts w:ascii="Times New Roman" w:hAnsi="Times New Roman" w:cs="Times New Roman"/>
          <w:sz w:val="22"/>
          <w:szCs w:val="22"/>
        </w:rPr>
        <w:t xml:space="preserve">I </w:t>
      </w:r>
      <w:r w:rsidR="00845D6E" w:rsidRPr="00773751">
        <w:rPr>
          <w:rFonts w:ascii="Times New Roman" w:hAnsi="Times New Roman" w:cs="Times New Roman"/>
          <w:sz w:val="22"/>
          <w:szCs w:val="22"/>
        </w:rPr>
        <w:t xml:space="preserve">thrive </w:t>
      </w:r>
      <w:r w:rsidR="00A15CA2" w:rsidRPr="00773751">
        <w:rPr>
          <w:rFonts w:ascii="Times New Roman" w:hAnsi="Times New Roman" w:cs="Times New Roman"/>
          <w:sz w:val="22"/>
          <w:szCs w:val="22"/>
        </w:rPr>
        <w:t xml:space="preserve">in environments that offer continuous learning opportunities and </w:t>
      </w:r>
      <w:r w:rsidR="00BB67AA" w:rsidRPr="00773751">
        <w:rPr>
          <w:rFonts w:ascii="Times New Roman" w:hAnsi="Times New Roman" w:cs="Times New Roman"/>
          <w:sz w:val="22"/>
          <w:szCs w:val="22"/>
        </w:rPr>
        <w:t>am</w:t>
      </w:r>
      <w:r w:rsidR="00A15CA2" w:rsidRPr="00773751">
        <w:rPr>
          <w:rFonts w:ascii="Times New Roman" w:hAnsi="Times New Roman" w:cs="Times New Roman"/>
          <w:sz w:val="22"/>
          <w:szCs w:val="22"/>
        </w:rPr>
        <w:t xml:space="preserve"> eager to </w:t>
      </w:r>
      <w:r w:rsidR="001C5A06" w:rsidRPr="00773751">
        <w:rPr>
          <w:rFonts w:ascii="Times New Roman" w:hAnsi="Times New Roman" w:cs="Times New Roman"/>
          <w:sz w:val="22"/>
          <w:szCs w:val="22"/>
        </w:rPr>
        <w:t>use</w:t>
      </w:r>
      <w:r w:rsidR="00A15CA2" w:rsidRPr="00773751">
        <w:rPr>
          <w:rFonts w:ascii="Times New Roman" w:hAnsi="Times New Roman" w:cs="Times New Roman"/>
          <w:sz w:val="22"/>
          <w:szCs w:val="22"/>
        </w:rPr>
        <w:t xml:space="preserve"> my skills to make a meaningful impact in a new role.</w:t>
      </w:r>
      <w:r w:rsidR="001C5A06" w:rsidRPr="00773751">
        <w:rPr>
          <w:rFonts w:ascii="Times New Roman" w:hAnsi="Times New Roman" w:cs="Times New Roman"/>
          <w:sz w:val="22"/>
          <w:szCs w:val="22"/>
        </w:rPr>
        <w:t xml:space="preserve"> </w:t>
      </w:r>
      <w:r w:rsidR="00A15CA2" w:rsidRPr="00773751">
        <w:rPr>
          <w:rFonts w:ascii="Times New Roman" w:hAnsi="Times New Roman" w:cs="Times New Roman"/>
          <w:sz w:val="22"/>
          <w:szCs w:val="22"/>
        </w:rPr>
        <w:t xml:space="preserve">I am excited about the </w:t>
      </w:r>
      <w:r w:rsidR="007908C2" w:rsidRPr="00773751">
        <w:rPr>
          <w:rFonts w:ascii="Times New Roman" w:hAnsi="Times New Roman" w:cs="Times New Roman"/>
          <w:sz w:val="22"/>
          <w:szCs w:val="22"/>
        </w:rPr>
        <w:t>idea</w:t>
      </w:r>
      <w:r w:rsidR="00A15CA2" w:rsidRPr="00773751">
        <w:rPr>
          <w:rFonts w:ascii="Times New Roman" w:hAnsi="Times New Roman" w:cs="Times New Roman"/>
          <w:sz w:val="22"/>
          <w:szCs w:val="22"/>
        </w:rPr>
        <w:t xml:space="preserve"> of advancing my expertise and contributing to the success of your</w:t>
      </w:r>
      <w:r w:rsidR="00B465B5" w:rsidRPr="00773751">
        <w:rPr>
          <w:rFonts w:ascii="Times New Roman" w:hAnsi="Times New Roman" w:cs="Times New Roman"/>
          <w:sz w:val="22"/>
          <w:szCs w:val="22"/>
        </w:rPr>
        <w:t xml:space="preserve"> </w:t>
      </w:r>
      <w:r w:rsidR="00F33E5C" w:rsidRPr="00773751">
        <w:rPr>
          <w:rFonts w:ascii="Times New Roman" w:hAnsi="Times New Roman" w:cs="Times New Roman"/>
          <w:sz w:val="22"/>
          <w:szCs w:val="22"/>
        </w:rPr>
        <w:t>team</w:t>
      </w:r>
      <w:r w:rsidR="00D67F05" w:rsidRPr="00773751">
        <w:rPr>
          <w:rFonts w:ascii="Times New Roman" w:hAnsi="Times New Roman" w:cs="Times New Roman"/>
          <w:sz w:val="22"/>
          <w:szCs w:val="22"/>
        </w:rPr>
        <w:t>.</w:t>
      </w:r>
      <w:r w:rsidR="00815EBC">
        <w:rPr>
          <w:rFonts w:ascii="Times New Roman" w:hAnsi="Times New Roman" w:cs="Times New Roman"/>
          <w:noProof/>
          <w:sz w:val="22"/>
          <w:szCs w:val="22"/>
        </w:rPr>
        <w:pict w14:anchorId="59B6189A">
          <v:rect id="_x0000_i1026" style="width:0;height:1.5pt" o:hralign="center" o:hrstd="t" o:hr="t" fillcolor="#a0a0a0" stroked="f"/>
        </w:pict>
      </w:r>
      <w:r w:rsidR="00297893" w:rsidRPr="00773751">
        <w:rPr>
          <w:rFonts w:ascii="Times New Roman" w:hAnsi="Times New Roman" w:cs="Times New Roman"/>
          <w:b/>
          <w:bCs/>
          <w:sz w:val="22"/>
          <w:szCs w:val="22"/>
        </w:rPr>
        <w:t>Education:</w:t>
      </w:r>
    </w:p>
    <w:p w14:paraId="4C7F7EB4" w14:textId="77777777" w:rsidR="00297893" w:rsidRPr="00773751" w:rsidRDefault="00297893" w:rsidP="00A46AD8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 xml:space="preserve">Higher Education </w:t>
      </w:r>
      <w:r w:rsidR="00A46AD8" w:rsidRPr="00773751">
        <w:rPr>
          <w:rFonts w:ascii="Times New Roman" w:hAnsi="Times New Roman" w:cs="Times New Roman"/>
          <w:sz w:val="22"/>
          <w:szCs w:val="22"/>
        </w:rPr>
        <w:t>&amp; Training</w:t>
      </w:r>
      <w:r w:rsidR="00F33E5C" w:rsidRPr="00773751">
        <w:rPr>
          <w:rFonts w:ascii="Times New Roman" w:hAnsi="Times New Roman" w:cs="Times New Roman"/>
          <w:sz w:val="22"/>
          <w:szCs w:val="22"/>
        </w:rPr>
        <w:t xml:space="preserve">: </w:t>
      </w:r>
      <w:r w:rsidR="00F33E5C" w:rsidRPr="00773751">
        <w:rPr>
          <w:rFonts w:ascii="Times New Roman" w:hAnsi="Times New Roman" w:cs="Times New Roman"/>
          <w:sz w:val="22"/>
          <w:szCs w:val="22"/>
        </w:rPr>
        <w:tab/>
      </w:r>
      <w:r w:rsidR="00F33E5C" w:rsidRPr="00773751">
        <w:rPr>
          <w:rFonts w:ascii="Times New Roman" w:hAnsi="Times New Roman" w:cs="Times New Roman"/>
          <w:sz w:val="22"/>
          <w:szCs w:val="22"/>
        </w:rPr>
        <w:tab/>
        <w:t>Richfield</w:t>
      </w:r>
      <w:r w:rsidR="005F7258" w:rsidRPr="00773751">
        <w:rPr>
          <w:rFonts w:ascii="Times New Roman" w:hAnsi="Times New Roman" w:cs="Times New Roman"/>
          <w:sz w:val="22"/>
          <w:szCs w:val="22"/>
        </w:rPr>
        <w:t xml:space="preserve"> Graduate Institute o</w:t>
      </w:r>
      <w:r w:rsidRPr="00773751">
        <w:rPr>
          <w:rFonts w:ascii="Times New Roman" w:hAnsi="Times New Roman" w:cs="Times New Roman"/>
          <w:sz w:val="22"/>
          <w:szCs w:val="22"/>
        </w:rPr>
        <w:t>f Technology</w:t>
      </w:r>
    </w:p>
    <w:p w14:paraId="522C903D" w14:textId="68B006DA" w:rsidR="005F7258" w:rsidRPr="00773751" w:rsidRDefault="005F7258" w:rsidP="00A46AD8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Qualification:</w:t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 xml:space="preserve">Diploma in Information Technology (Specializing in </w:t>
      </w:r>
    </w:p>
    <w:p w14:paraId="12A64DA1" w14:textId="6117227A" w:rsidR="005F7258" w:rsidRPr="00773751" w:rsidRDefault="00773751" w:rsidP="00A46AD8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5F7258" w:rsidRPr="00773751">
        <w:rPr>
          <w:rFonts w:ascii="Times New Roman" w:hAnsi="Times New Roman" w:cs="Times New Roman"/>
          <w:sz w:val="22"/>
          <w:szCs w:val="22"/>
        </w:rPr>
        <w:t>Networks Engineering)</w:t>
      </w:r>
    </w:p>
    <w:p w14:paraId="043DF27D" w14:textId="77777777" w:rsidR="00815EBC" w:rsidRDefault="00A46AD8" w:rsidP="00792548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Year Obtained:</w:t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="005F7258" w:rsidRPr="00773751">
        <w:rPr>
          <w:rFonts w:ascii="Times New Roman" w:hAnsi="Times New Roman" w:cs="Times New Roman"/>
          <w:sz w:val="22"/>
          <w:szCs w:val="22"/>
        </w:rPr>
        <w:t>201</w:t>
      </w:r>
      <w:r w:rsidR="00DB6156" w:rsidRPr="00773751">
        <w:rPr>
          <w:rFonts w:ascii="Times New Roman" w:hAnsi="Times New Roman" w:cs="Times New Roman"/>
          <w:sz w:val="22"/>
          <w:szCs w:val="22"/>
        </w:rPr>
        <w:t>6</w:t>
      </w:r>
    </w:p>
    <w:bookmarkEnd w:id="0"/>
    <w:p w14:paraId="3CFF6CF4" w14:textId="77777777" w:rsidR="00815EBC" w:rsidRDefault="00815EBC" w:rsidP="007925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C7564C8" w14:textId="4E65CF71" w:rsidR="00815EBC" w:rsidRPr="00815EBC" w:rsidRDefault="00815EBC" w:rsidP="00815EBC">
      <w:pPr>
        <w:jc w:val="both"/>
        <w:rPr>
          <w:rFonts w:ascii="Times New Roman" w:hAnsi="Times New Roman" w:cs="Times New Roman"/>
          <w:sz w:val="22"/>
          <w:szCs w:val="22"/>
        </w:rPr>
      </w:pPr>
      <w:r w:rsidRPr="00815EBC">
        <w:rPr>
          <w:rFonts w:ascii="Times New Roman" w:hAnsi="Times New Roman" w:cs="Times New Roman"/>
          <w:sz w:val="22"/>
          <w:szCs w:val="22"/>
        </w:rPr>
        <w:t xml:space="preserve">Higher Education &amp; Training: </w:t>
      </w:r>
      <w:r w:rsidRPr="00815EBC">
        <w:rPr>
          <w:rFonts w:ascii="Times New Roman" w:hAnsi="Times New Roman" w:cs="Times New Roman"/>
          <w:sz w:val="22"/>
          <w:szCs w:val="22"/>
        </w:rPr>
        <w:tab/>
      </w:r>
      <w:r w:rsidRPr="00815EBC"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Signa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Academy</w:t>
      </w:r>
    </w:p>
    <w:p w14:paraId="24A2DEC2" w14:textId="191F9CEB" w:rsidR="00815EBC" w:rsidRPr="00815EBC" w:rsidRDefault="00815EBC" w:rsidP="00815EBC">
      <w:pPr>
        <w:jc w:val="both"/>
        <w:rPr>
          <w:rFonts w:ascii="Times New Roman" w:hAnsi="Times New Roman" w:cs="Times New Roman"/>
          <w:sz w:val="22"/>
          <w:szCs w:val="22"/>
        </w:rPr>
      </w:pPr>
      <w:r w:rsidRPr="00815EBC">
        <w:rPr>
          <w:rFonts w:ascii="Times New Roman" w:hAnsi="Times New Roman" w:cs="Times New Roman"/>
          <w:sz w:val="22"/>
          <w:szCs w:val="22"/>
        </w:rPr>
        <w:t>Qualification:</w:t>
      </w:r>
      <w:r w:rsidRPr="00815EBC">
        <w:rPr>
          <w:rFonts w:ascii="Times New Roman" w:hAnsi="Times New Roman" w:cs="Times New Roman"/>
          <w:sz w:val="22"/>
          <w:szCs w:val="22"/>
        </w:rPr>
        <w:tab/>
      </w:r>
      <w:r w:rsidRPr="00815EBC">
        <w:rPr>
          <w:rFonts w:ascii="Times New Roman" w:hAnsi="Times New Roman" w:cs="Times New Roman"/>
          <w:sz w:val="22"/>
          <w:szCs w:val="22"/>
        </w:rPr>
        <w:tab/>
      </w:r>
      <w:r w:rsidRPr="00815EBC">
        <w:rPr>
          <w:rFonts w:ascii="Times New Roman" w:hAnsi="Times New Roman" w:cs="Times New Roman"/>
          <w:sz w:val="22"/>
          <w:szCs w:val="22"/>
        </w:rPr>
        <w:tab/>
      </w:r>
      <w:r w:rsidRPr="00815EBC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Project Management </w:t>
      </w:r>
      <w:proofErr w:type="spellStart"/>
      <w:r>
        <w:rPr>
          <w:rFonts w:ascii="Times New Roman" w:hAnsi="Times New Roman" w:cs="Times New Roman"/>
          <w:sz w:val="22"/>
          <w:szCs w:val="22"/>
        </w:rPr>
        <w:t>Learnership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C51EF3" w14:textId="629659C9" w:rsidR="00815EBC" w:rsidRDefault="00815EBC" w:rsidP="00792548">
      <w:pPr>
        <w:jc w:val="both"/>
        <w:rPr>
          <w:rFonts w:ascii="Times New Roman" w:hAnsi="Times New Roman" w:cs="Times New Roman"/>
          <w:sz w:val="22"/>
          <w:szCs w:val="22"/>
        </w:rPr>
      </w:pPr>
      <w:r w:rsidRPr="00815EBC">
        <w:rPr>
          <w:rFonts w:ascii="Times New Roman" w:hAnsi="Times New Roman" w:cs="Times New Roman"/>
          <w:sz w:val="22"/>
          <w:szCs w:val="22"/>
        </w:rPr>
        <w:t>Year Obtained:</w:t>
      </w:r>
      <w:r w:rsidRPr="00815EBC">
        <w:rPr>
          <w:rFonts w:ascii="Times New Roman" w:hAnsi="Times New Roman" w:cs="Times New Roman"/>
          <w:sz w:val="22"/>
          <w:szCs w:val="22"/>
        </w:rPr>
        <w:tab/>
      </w:r>
      <w:r w:rsidRPr="00815EBC">
        <w:rPr>
          <w:rFonts w:ascii="Times New Roman" w:hAnsi="Times New Roman" w:cs="Times New Roman"/>
          <w:sz w:val="22"/>
          <w:szCs w:val="22"/>
        </w:rPr>
        <w:tab/>
      </w:r>
      <w:r w:rsidRPr="00815EBC">
        <w:rPr>
          <w:rFonts w:ascii="Times New Roman" w:hAnsi="Times New Roman" w:cs="Times New Roman"/>
          <w:sz w:val="22"/>
          <w:szCs w:val="22"/>
        </w:rPr>
        <w:tab/>
      </w:r>
      <w:r w:rsidRPr="00815EBC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2021</w:t>
      </w:r>
    </w:p>
    <w:p w14:paraId="62E1D9DE" w14:textId="578C4F25" w:rsidR="00BC3DE3" w:rsidRPr="00773751" w:rsidRDefault="00815EBC" w:rsidP="0079254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 w14:anchorId="5E64FD28">
          <v:rect id="_x0000_i1027" style="width:0;height:1.5pt" o:hralign="center" o:hrstd="t" o:hr="t" fillcolor="#a0a0a0" stroked="f"/>
        </w:pict>
      </w:r>
      <w:r w:rsidR="00BC3DE3" w:rsidRPr="00773751">
        <w:rPr>
          <w:rFonts w:ascii="Times New Roman" w:hAnsi="Times New Roman" w:cs="Times New Roman"/>
          <w:b/>
          <w:bCs/>
          <w:sz w:val="22"/>
          <w:szCs w:val="22"/>
        </w:rPr>
        <w:t>Skill</w:t>
      </w:r>
      <w:r w:rsidR="009619AB" w:rsidRPr="00773751">
        <w:rPr>
          <w:rFonts w:ascii="Times New Roman" w:hAnsi="Times New Roman" w:cs="Times New Roman"/>
          <w:b/>
          <w:bCs/>
          <w:sz w:val="22"/>
          <w:szCs w:val="22"/>
        </w:rPr>
        <w:t>s</w:t>
      </w:r>
    </w:p>
    <w:p w14:paraId="0D700254" w14:textId="77777777" w:rsidR="00BC3DE3" w:rsidRPr="00773751" w:rsidRDefault="00BC3DE3" w:rsidP="009619AB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Microsoft Package (Word, Excel, Outlook, PowerPoint)</w:t>
      </w:r>
    </w:p>
    <w:p w14:paraId="1D15FA7A" w14:textId="77777777" w:rsidR="00BC3DE3" w:rsidRPr="00773751" w:rsidRDefault="00BC3DE3" w:rsidP="009619AB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Switchboard</w:t>
      </w:r>
    </w:p>
    <w:p w14:paraId="6F36E95E" w14:textId="77777777" w:rsidR="00BC3DE3" w:rsidRPr="00773751" w:rsidRDefault="00BC3DE3" w:rsidP="009619AB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SA SAMS Database</w:t>
      </w:r>
    </w:p>
    <w:p w14:paraId="28A3AD31" w14:textId="77777777" w:rsidR="00BC3DE3" w:rsidRPr="00773751" w:rsidRDefault="00BC3DE3" w:rsidP="009619AB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Typing</w:t>
      </w:r>
    </w:p>
    <w:p w14:paraId="2A37F5F6" w14:textId="77777777" w:rsidR="00BC3DE3" w:rsidRPr="00773751" w:rsidRDefault="00BC3DE3" w:rsidP="009619AB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Data capturing</w:t>
      </w:r>
    </w:p>
    <w:p w14:paraId="3FE3AAF2" w14:textId="77777777" w:rsidR="00BC3DE3" w:rsidRPr="00773751" w:rsidRDefault="00BC3DE3" w:rsidP="009619AB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Resolve</w:t>
      </w:r>
      <w:r w:rsidR="00816445" w:rsidRPr="00773751">
        <w:rPr>
          <w:rFonts w:ascii="Times New Roman" w:hAnsi="Times New Roman" w:cs="Times New Roman"/>
          <w:sz w:val="22"/>
          <w:szCs w:val="22"/>
        </w:rPr>
        <w:t xml:space="preserve"> (Call logging System)</w:t>
      </w:r>
    </w:p>
    <w:p w14:paraId="1C21D1D2" w14:textId="77777777" w:rsidR="00BC3DE3" w:rsidRPr="00773751" w:rsidRDefault="00BC3DE3" w:rsidP="009619AB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Sage</w:t>
      </w:r>
    </w:p>
    <w:p w14:paraId="587B18D7" w14:textId="77777777" w:rsidR="00BC3DE3" w:rsidRPr="00773751" w:rsidRDefault="00BC3DE3" w:rsidP="009619AB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SAP</w:t>
      </w:r>
    </w:p>
    <w:p w14:paraId="0574C8C0" w14:textId="77777777" w:rsidR="00816445" w:rsidRPr="00773751" w:rsidRDefault="00816445" w:rsidP="009619AB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lastRenderedPageBreak/>
        <w:t>Fresh desk (Call logging system)</w:t>
      </w:r>
    </w:p>
    <w:p w14:paraId="6C461CA7" w14:textId="77777777" w:rsidR="00406CB5" w:rsidRPr="00773751" w:rsidRDefault="00406CB5" w:rsidP="009619AB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Click Up (Call management system)</w:t>
      </w:r>
    </w:p>
    <w:p w14:paraId="58C627A1" w14:textId="77777777" w:rsidR="00406CB5" w:rsidRPr="00773751" w:rsidRDefault="00406CB5" w:rsidP="009619AB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73751">
        <w:rPr>
          <w:rFonts w:ascii="Times New Roman" w:hAnsi="Times New Roman" w:cs="Times New Roman"/>
          <w:sz w:val="22"/>
          <w:szCs w:val="22"/>
        </w:rPr>
        <w:t>Syncromine</w:t>
      </w:r>
      <w:proofErr w:type="spellEnd"/>
      <w:r w:rsidRPr="00773751">
        <w:rPr>
          <w:rFonts w:ascii="Times New Roman" w:hAnsi="Times New Roman" w:cs="Times New Roman"/>
          <w:sz w:val="22"/>
          <w:szCs w:val="22"/>
        </w:rPr>
        <w:t xml:space="preserve"> (Mining System)</w:t>
      </w:r>
    </w:p>
    <w:p w14:paraId="66A33FE3" w14:textId="1F26F5F8" w:rsidR="00571FD2" w:rsidRPr="00773751" w:rsidRDefault="00C81D18" w:rsidP="009619AB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 xml:space="preserve">SQL </w:t>
      </w:r>
      <w:r w:rsidR="00DD6AC8" w:rsidRPr="00773751">
        <w:rPr>
          <w:rFonts w:ascii="Times New Roman" w:hAnsi="Times New Roman" w:cs="Times New Roman"/>
          <w:sz w:val="22"/>
          <w:szCs w:val="22"/>
        </w:rPr>
        <w:t xml:space="preserve">data </w:t>
      </w:r>
      <w:r w:rsidR="00571FD2" w:rsidRPr="00773751">
        <w:rPr>
          <w:rFonts w:ascii="Times New Roman" w:hAnsi="Times New Roman" w:cs="Times New Roman"/>
          <w:sz w:val="22"/>
          <w:szCs w:val="22"/>
        </w:rPr>
        <w:t>querying</w:t>
      </w:r>
    </w:p>
    <w:p w14:paraId="53C319E4" w14:textId="77777777" w:rsidR="000A11DE" w:rsidRDefault="00571FD2" w:rsidP="00A46AD8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Troubleshooting Applications</w:t>
      </w:r>
      <w:r w:rsidR="001E5FC4" w:rsidRPr="00773751">
        <w:rPr>
          <w:rFonts w:ascii="Times New Roman" w:hAnsi="Times New Roman" w:cs="Times New Roman"/>
          <w:sz w:val="22"/>
          <w:szCs w:val="22"/>
        </w:rPr>
        <w:t xml:space="preserve"> front</w:t>
      </w:r>
      <w:r w:rsidR="00DE0646" w:rsidRPr="00773751">
        <w:rPr>
          <w:rFonts w:ascii="Times New Roman" w:hAnsi="Times New Roman" w:cs="Times New Roman"/>
          <w:sz w:val="22"/>
          <w:szCs w:val="22"/>
        </w:rPr>
        <w:t>e</w:t>
      </w:r>
      <w:r w:rsidR="00DD6AC8" w:rsidRPr="00773751">
        <w:rPr>
          <w:rFonts w:ascii="Times New Roman" w:hAnsi="Times New Roman" w:cs="Times New Roman"/>
          <w:sz w:val="22"/>
          <w:szCs w:val="22"/>
        </w:rPr>
        <w:t>nd</w:t>
      </w:r>
    </w:p>
    <w:p w14:paraId="4825E246" w14:textId="275E9B5C" w:rsidR="00222A13" w:rsidRDefault="00222A13" w:rsidP="00A46AD8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Autotask</w:t>
      </w:r>
    </w:p>
    <w:p w14:paraId="7066808D" w14:textId="0361FE3D" w:rsidR="00222A13" w:rsidRDefault="00222A13" w:rsidP="00A46AD8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Eset</w:t>
      </w:r>
      <w:proofErr w:type="spellEnd"/>
    </w:p>
    <w:p w14:paraId="4960030E" w14:textId="350CCA03" w:rsidR="00222A13" w:rsidRDefault="00222A13" w:rsidP="00A46AD8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Axxess</w:t>
      </w:r>
      <w:proofErr w:type="spellEnd"/>
    </w:p>
    <w:p w14:paraId="61632EF1" w14:textId="377986A0" w:rsidR="00222A13" w:rsidRDefault="00222A13" w:rsidP="00A46AD8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Unifi</w:t>
      </w:r>
    </w:p>
    <w:p w14:paraId="46AEB599" w14:textId="4C2E6C02" w:rsidR="00222A13" w:rsidRPr="00773751" w:rsidRDefault="00222A13" w:rsidP="00A46AD8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Detrack</w:t>
      </w:r>
      <w:proofErr w:type="spellEnd"/>
    </w:p>
    <w:p w14:paraId="724A9863" w14:textId="7EC52787" w:rsidR="003E3B03" w:rsidRDefault="003E3B03" w:rsidP="000A11D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73751">
        <w:rPr>
          <w:rFonts w:ascii="Times New Roman" w:hAnsi="Times New Roman" w:cs="Times New Roman"/>
          <w:b/>
          <w:bCs/>
          <w:sz w:val="22"/>
          <w:szCs w:val="22"/>
        </w:rPr>
        <w:t>Experience</w:t>
      </w:r>
    </w:p>
    <w:p w14:paraId="7A469732" w14:textId="59E5D214" w:rsidR="004974D1" w:rsidRPr="00773751" w:rsidRDefault="004974D1" w:rsidP="004974D1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b/>
          <w:bCs/>
          <w:sz w:val="22"/>
          <w:szCs w:val="22"/>
        </w:rPr>
        <w:t>Com</w:t>
      </w:r>
      <w:r w:rsidR="0044008A">
        <w:rPr>
          <w:rFonts w:ascii="Times New Roman" w:hAnsi="Times New Roman" w:cs="Times New Roman"/>
          <w:b/>
          <w:bCs/>
          <w:sz w:val="22"/>
          <w:szCs w:val="22"/>
        </w:rPr>
        <w:t xml:space="preserve">pany – </w:t>
      </w:r>
      <w:proofErr w:type="spellStart"/>
      <w:r w:rsidR="0044008A">
        <w:rPr>
          <w:rFonts w:ascii="Times New Roman" w:hAnsi="Times New Roman" w:cs="Times New Roman"/>
          <w:b/>
          <w:bCs/>
          <w:sz w:val="22"/>
          <w:szCs w:val="22"/>
        </w:rPr>
        <w:t>ClickIT</w:t>
      </w:r>
      <w:proofErr w:type="spellEnd"/>
      <w:r w:rsidR="0044008A">
        <w:rPr>
          <w:rFonts w:ascii="Times New Roman" w:hAnsi="Times New Roman" w:cs="Times New Roman"/>
          <w:b/>
          <w:bCs/>
          <w:sz w:val="22"/>
          <w:szCs w:val="22"/>
        </w:rPr>
        <w:t xml:space="preserve"> cc</w:t>
      </w:r>
    </w:p>
    <w:p w14:paraId="0123576C" w14:textId="1ABFBE81" w:rsidR="004974D1" w:rsidRPr="00773751" w:rsidRDefault="004974D1" w:rsidP="004974D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Service Desk Agent – August 2025</w:t>
      </w:r>
      <w:r w:rsidRPr="00773751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November</w:t>
      </w:r>
      <w:r w:rsidRPr="00773751">
        <w:rPr>
          <w:rFonts w:ascii="Times New Roman" w:hAnsi="Times New Roman" w:cs="Times New Roman"/>
          <w:sz w:val="22"/>
          <w:szCs w:val="22"/>
        </w:rPr>
        <w:t xml:space="preserve"> 2025</w:t>
      </w:r>
    </w:p>
    <w:p w14:paraId="43DD8042" w14:textId="77777777" w:rsidR="004974D1" w:rsidRDefault="004974D1" w:rsidP="004974D1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Duties &amp; Responsibilities:</w:t>
      </w:r>
    </w:p>
    <w:p w14:paraId="791BA02F" w14:textId="5DEFF8DD" w:rsidR="00506034" w:rsidRPr="00506034" w:rsidRDefault="00506034" w:rsidP="0050603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06034">
        <w:rPr>
          <w:rFonts w:ascii="Times New Roman" w:hAnsi="Times New Roman" w:cs="Times New Roman"/>
          <w:sz w:val="22"/>
          <w:szCs w:val="22"/>
        </w:rPr>
        <w:t>Manage daily client interactions via phone calls, emails, and WhatsApp messages; record and track all issues and requests in Autotask.</w:t>
      </w:r>
    </w:p>
    <w:p w14:paraId="480716AD" w14:textId="110F0E5D" w:rsidR="00506034" w:rsidRPr="00506034" w:rsidRDefault="00506034" w:rsidP="0050603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06034">
        <w:rPr>
          <w:rFonts w:ascii="Times New Roman" w:hAnsi="Times New Roman" w:cs="Times New Roman"/>
          <w:sz w:val="22"/>
          <w:szCs w:val="22"/>
        </w:rPr>
        <w:t>Adhere to Call Centre policies, procedures, and performance standards.</w:t>
      </w:r>
    </w:p>
    <w:p w14:paraId="6AC8D89E" w14:textId="2F9903F7" w:rsidR="00506034" w:rsidRPr="00506034" w:rsidRDefault="00506034" w:rsidP="0050603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06034">
        <w:rPr>
          <w:rFonts w:ascii="Times New Roman" w:hAnsi="Times New Roman" w:cs="Times New Roman"/>
          <w:sz w:val="22"/>
          <w:szCs w:val="22"/>
        </w:rPr>
        <w:t>Accurately log all incoming and outgoing calls, including call-outs, repairs, repeat calls, and preventative maintenance.</w:t>
      </w:r>
    </w:p>
    <w:p w14:paraId="2F098562" w14:textId="16A32957" w:rsidR="00506034" w:rsidRPr="00506034" w:rsidRDefault="00506034" w:rsidP="0050603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06034">
        <w:rPr>
          <w:rFonts w:ascii="Times New Roman" w:hAnsi="Times New Roman" w:cs="Times New Roman"/>
          <w:sz w:val="22"/>
          <w:szCs w:val="22"/>
        </w:rPr>
        <w:t>Monitor and manage ticket queues in Autotask to ensure timely resolution.</w:t>
      </w:r>
    </w:p>
    <w:p w14:paraId="3830B47A" w14:textId="4DA78FA0" w:rsidR="00506034" w:rsidRPr="00506034" w:rsidRDefault="00506034" w:rsidP="0050603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06034">
        <w:rPr>
          <w:rFonts w:ascii="Times New Roman" w:hAnsi="Times New Roman" w:cs="Times New Roman"/>
          <w:sz w:val="22"/>
          <w:szCs w:val="22"/>
        </w:rPr>
        <w:t>Capture all client, technical, service-level, callout, status, and material details a</w:t>
      </w:r>
      <w:r>
        <w:rPr>
          <w:rFonts w:ascii="Times New Roman" w:hAnsi="Times New Roman" w:cs="Times New Roman"/>
          <w:sz w:val="22"/>
          <w:szCs w:val="22"/>
        </w:rPr>
        <w:t>ccurately within the CRM system</w:t>
      </w:r>
    </w:p>
    <w:p w14:paraId="3F888722" w14:textId="77777777" w:rsidR="00506034" w:rsidRPr="00506034" w:rsidRDefault="00506034" w:rsidP="0050603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06034">
        <w:rPr>
          <w:rFonts w:ascii="Times New Roman" w:hAnsi="Times New Roman" w:cs="Times New Roman"/>
          <w:sz w:val="22"/>
          <w:szCs w:val="22"/>
        </w:rPr>
        <w:t>Coordinate and manage technical staff workloads, assigning tasks based on capacity and priority.</w:t>
      </w:r>
    </w:p>
    <w:p w14:paraId="6752F52F" w14:textId="68B5C1DD" w:rsidR="00506034" w:rsidRPr="00506034" w:rsidRDefault="00506034" w:rsidP="0050603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06034">
        <w:rPr>
          <w:rFonts w:ascii="Times New Roman" w:hAnsi="Times New Roman" w:cs="Times New Roman"/>
          <w:sz w:val="22"/>
          <w:szCs w:val="22"/>
        </w:rPr>
        <w:t>Conduct client follow-ups to assess service levels and ensure customer satisfaction.</w:t>
      </w:r>
    </w:p>
    <w:p w14:paraId="13E29588" w14:textId="1AC4DD71" w:rsidR="00506034" w:rsidRPr="00506034" w:rsidRDefault="00506034" w:rsidP="0050603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06034">
        <w:rPr>
          <w:rFonts w:ascii="Times New Roman" w:hAnsi="Times New Roman" w:cs="Times New Roman"/>
          <w:sz w:val="22"/>
          <w:szCs w:val="22"/>
        </w:rPr>
        <w:t>Escalate unresolved calls within the acceptable timeframe as defined by Click-IT and client requirements.</w:t>
      </w:r>
    </w:p>
    <w:p w14:paraId="728848F0" w14:textId="14C4387D" w:rsidR="00506034" w:rsidRPr="00506034" w:rsidRDefault="00506034" w:rsidP="0050603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06034">
        <w:rPr>
          <w:rFonts w:ascii="Times New Roman" w:hAnsi="Times New Roman" w:cs="Times New Roman"/>
          <w:sz w:val="22"/>
          <w:szCs w:val="22"/>
        </w:rPr>
        <w:t>Handle client complaints promptly, implementing appropriate damage control measures.</w:t>
      </w:r>
    </w:p>
    <w:p w14:paraId="022E1749" w14:textId="19EA5038" w:rsidR="00506034" w:rsidRPr="00506034" w:rsidRDefault="00506034" w:rsidP="0050603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06034">
        <w:rPr>
          <w:rFonts w:ascii="Times New Roman" w:hAnsi="Times New Roman" w:cs="Times New Roman"/>
          <w:sz w:val="22"/>
          <w:szCs w:val="22"/>
        </w:rPr>
        <w:t>Liaise with the Procurement Department to ensure goods required for dispatch are available, delivered, or collected as needed.</w:t>
      </w:r>
    </w:p>
    <w:p w14:paraId="5D093895" w14:textId="3FB92DC4" w:rsidR="00506034" w:rsidRPr="00506034" w:rsidRDefault="00506034" w:rsidP="0050603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06034">
        <w:rPr>
          <w:rFonts w:ascii="Times New Roman" w:hAnsi="Times New Roman" w:cs="Times New Roman"/>
          <w:sz w:val="22"/>
          <w:szCs w:val="22"/>
        </w:rPr>
        <w:t>Perform data clean-up on tickets, templates, and inactive accounts to maintain database accuracy.</w:t>
      </w:r>
    </w:p>
    <w:p w14:paraId="555888F1" w14:textId="0CA69284" w:rsidR="00506034" w:rsidRPr="00506034" w:rsidRDefault="00506034" w:rsidP="0050603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06034">
        <w:rPr>
          <w:rFonts w:ascii="Times New Roman" w:hAnsi="Times New Roman" w:cs="Times New Roman"/>
          <w:sz w:val="22"/>
          <w:szCs w:val="22"/>
        </w:rPr>
        <w:t xml:space="preserve">Track and schedule deliveries and collections using </w:t>
      </w:r>
      <w:proofErr w:type="spellStart"/>
      <w:r w:rsidRPr="00506034">
        <w:rPr>
          <w:rFonts w:ascii="Times New Roman" w:hAnsi="Times New Roman" w:cs="Times New Roman"/>
          <w:sz w:val="22"/>
          <w:szCs w:val="22"/>
        </w:rPr>
        <w:t>Detrack</w:t>
      </w:r>
      <w:proofErr w:type="spellEnd"/>
      <w:r w:rsidRPr="00506034">
        <w:rPr>
          <w:rFonts w:ascii="Times New Roman" w:hAnsi="Times New Roman" w:cs="Times New Roman"/>
          <w:sz w:val="22"/>
          <w:szCs w:val="22"/>
        </w:rPr>
        <w:t>.</w:t>
      </w:r>
    </w:p>
    <w:p w14:paraId="18D0619D" w14:textId="4A886158" w:rsidR="00506034" w:rsidRPr="00506034" w:rsidRDefault="00506034" w:rsidP="0050603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06034">
        <w:rPr>
          <w:rFonts w:ascii="Times New Roman" w:hAnsi="Times New Roman" w:cs="Times New Roman"/>
          <w:sz w:val="22"/>
          <w:szCs w:val="22"/>
        </w:rPr>
        <w:t>Prepare and issue quotations for various ICT products and services (e.g., licenses, PC replacements, SSDs, etc.).</w:t>
      </w:r>
    </w:p>
    <w:p w14:paraId="0B4C80B0" w14:textId="63FE089F" w:rsidR="00506034" w:rsidRPr="00506034" w:rsidRDefault="00506034" w:rsidP="0050603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06034">
        <w:rPr>
          <w:rFonts w:ascii="Times New Roman" w:hAnsi="Times New Roman" w:cs="Times New Roman"/>
          <w:sz w:val="22"/>
          <w:szCs w:val="22"/>
        </w:rPr>
        <w:t>Provide remote support for basic first-tier technical issues.</w:t>
      </w:r>
    </w:p>
    <w:p w14:paraId="1D04CE74" w14:textId="4AF0615E" w:rsidR="00506034" w:rsidRPr="00506034" w:rsidRDefault="00506034" w:rsidP="0050603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06034">
        <w:rPr>
          <w:rFonts w:ascii="Times New Roman" w:hAnsi="Times New Roman" w:cs="Times New Roman"/>
          <w:sz w:val="22"/>
          <w:szCs w:val="22"/>
        </w:rPr>
        <w:t>Proactively monitor client access points, internet connections, and servers remotely to ensure uptime.</w:t>
      </w:r>
    </w:p>
    <w:p w14:paraId="73033E75" w14:textId="10AABB8C" w:rsidR="00506034" w:rsidRPr="00506034" w:rsidRDefault="00506034" w:rsidP="0050603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06034">
        <w:rPr>
          <w:rFonts w:ascii="Times New Roman" w:hAnsi="Times New Roman" w:cs="Times New Roman"/>
          <w:sz w:val="22"/>
          <w:szCs w:val="22"/>
        </w:rPr>
        <w:t>Manage supplier relationships to ensure timely response and resolution within agreed turnaround times.</w:t>
      </w:r>
    </w:p>
    <w:p w14:paraId="3E74C3A6" w14:textId="77777777" w:rsidR="00506034" w:rsidRDefault="00506034" w:rsidP="0044008A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06034">
        <w:rPr>
          <w:rFonts w:ascii="Times New Roman" w:hAnsi="Times New Roman" w:cs="Times New Roman"/>
          <w:sz w:val="22"/>
          <w:szCs w:val="22"/>
        </w:rPr>
        <w:t>Escalate tickets not resolved within required SLAs to management for further action.</w:t>
      </w:r>
    </w:p>
    <w:p w14:paraId="48A2F12B" w14:textId="77777777" w:rsidR="00506034" w:rsidRDefault="00506034" w:rsidP="0044008A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06034">
        <w:rPr>
          <w:rFonts w:ascii="Times New Roman" w:hAnsi="Times New Roman" w:cs="Times New Roman"/>
          <w:sz w:val="22"/>
          <w:szCs w:val="22"/>
        </w:rPr>
        <w:lastRenderedPageBreak/>
        <w:t>Receive and carefully label client devices for efficient tracking, ensuring all serial numbers, warranty details, and relevant information are accurately recorded in the ticketing system.</w:t>
      </w:r>
    </w:p>
    <w:p w14:paraId="4FD6E1FE" w14:textId="2E0AE8F2" w:rsidR="0044008A" w:rsidRPr="00506034" w:rsidRDefault="00815EBC" w:rsidP="00506034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pict w14:anchorId="1BB291E9">
          <v:rect id="_x0000_i1028" style="width:0;height:1.5pt" o:hralign="center" o:hrstd="t" o:hr="t" fillcolor="#a0a0a0" stroked="f"/>
        </w:pict>
      </w:r>
    </w:p>
    <w:p w14:paraId="781C0EE2" w14:textId="77777777" w:rsidR="00506034" w:rsidRDefault="00506034" w:rsidP="000A11D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773E1B8" w14:textId="77777777" w:rsidR="00506034" w:rsidRDefault="00506034" w:rsidP="000A11D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1644C2" w14:textId="0AF937BF" w:rsidR="001C0769" w:rsidRPr="00773751" w:rsidRDefault="001C0769" w:rsidP="000A11DE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b/>
          <w:bCs/>
          <w:sz w:val="22"/>
          <w:szCs w:val="22"/>
        </w:rPr>
        <w:t>Com</w:t>
      </w:r>
      <w:r w:rsidR="00A923CA" w:rsidRPr="00773751">
        <w:rPr>
          <w:rFonts w:ascii="Times New Roman" w:hAnsi="Times New Roman" w:cs="Times New Roman"/>
          <w:b/>
          <w:bCs/>
          <w:sz w:val="22"/>
          <w:szCs w:val="22"/>
        </w:rPr>
        <w:t xml:space="preserve">pany – </w:t>
      </w:r>
      <w:proofErr w:type="spellStart"/>
      <w:r w:rsidR="00A923CA" w:rsidRPr="00773751">
        <w:rPr>
          <w:rFonts w:ascii="Times New Roman" w:hAnsi="Times New Roman" w:cs="Times New Roman"/>
          <w:b/>
          <w:bCs/>
          <w:sz w:val="22"/>
          <w:szCs w:val="22"/>
        </w:rPr>
        <w:t>Mineware</w:t>
      </w:r>
      <w:proofErr w:type="spellEnd"/>
      <w:r w:rsidR="00A923CA" w:rsidRPr="00773751">
        <w:rPr>
          <w:rFonts w:ascii="Times New Roman" w:hAnsi="Times New Roman" w:cs="Times New Roman"/>
          <w:b/>
          <w:bCs/>
          <w:sz w:val="22"/>
          <w:szCs w:val="22"/>
        </w:rPr>
        <w:t xml:space="preserve"> Consulting </w:t>
      </w:r>
    </w:p>
    <w:p w14:paraId="34674601" w14:textId="77777777" w:rsidR="00506034" w:rsidRDefault="00DA42F8" w:rsidP="00DA42F8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 xml:space="preserve">Support Desk Administrator -May 2021 – </w:t>
      </w:r>
      <w:r w:rsidR="00023407" w:rsidRPr="00773751">
        <w:rPr>
          <w:rFonts w:ascii="Times New Roman" w:hAnsi="Times New Roman" w:cs="Times New Roman"/>
          <w:sz w:val="22"/>
          <w:szCs w:val="22"/>
        </w:rPr>
        <w:t>March 2025</w:t>
      </w:r>
    </w:p>
    <w:p w14:paraId="4881AA33" w14:textId="78F55DCA" w:rsidR="00DA42F8" w:rsidRPr="00773751" w:rsidRDefault="00DA42F8" w:rsidP="00DA42F8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Duties &amp; Responsibilities:</w:t>
      </w:r>
    </w:p>
    <w:p w14:paraId="316B3A99" w14:textId="77777777" w:rsidR="00D85101" w:rsidRPr="00773751" w:rsidRDefault="00D85101" w:rsidP="00A106B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Log and track all incidents and service requests; perform initial troubleshooting with users and escalate unresolved issues to appropriate resolver groups.</w:t>
      </w:r>
    </w:p>
    <w:p w14:paraId="79B3D1C6" w14:textId="77777777" w:rsidR="00DA42F8" w:rsidRPr="00773751" w:rsidRDefault="00D85101" w:rsidP="00A106B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Provide first-line support to end-users, ensuring timely resolution of issues or effective escalation to specialized teams.</w:t>
      </w:r>
    </w:p>
    <w:p w14:paraId="0283A31A" w14:textId="77777777" w:rsidR="00DA42F8" w:rsidRPr="00773751" w:rsidRDefault="00DA42F8" w:rsidP="00A106B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Prepare and present weekly reports to clients and management, detailing open and closed calls for the week.</w:t>
      </w:r>
    </w:p>
    <w:p w14:paraId="0F14CDD4" w14:textId="77777777" w:rsidR="00DA42F8" w:rsidRPr="00773751" w:rsidRDefault="00DA42F8" w:rsidP="00A106B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Capture and verify data forms through Optical Character Recognition (OCR), assisting other departments as needed.</w:t>
      </w:r>
    </w:p>
    <w:p w14:paraId="2C28E608" w14:textId="77777777" w:rsidR="00DA42F8" w:rsidRPr="00773751" w:rsidRDefault="00DA42F8" w:rsidP="00A106B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Provide support to a team of approximately 50 people, ensuring effective resolution of support requests</w:t>
      </w:r>
      <w:r w:rsidR="007908C2" w:rsidRPr="00773751">
        <w:rPr>
          <w:rFonts w:ascii="Times New Roman" w:hAnsi="Times New Roman" w:cs="Times New Roman"/>
          <w:sz w:val="22"/>
          <w:szCs w:val="22"/>
        </w:rPr>
        <w:t xml:space="preserve"> on various clients systems</w:t>
      </w:r>
      <w:proofErr w:type="gramStart"/>
      <w:r w:rsidR="007908C2" w:rsidRPr="00773751">
        <w:rPr>
          <w:rFonts w:ascii="Times New Roman" w:hAnsi="Times New Roman" w:cs="Times New Roman"/>
          <w:sz w:val="22"/>
          <w:szCs w:val="22"/>
        </w:rPr>
        <w:t>.</w:t>
      </w:r>
      <w:r w:rsidRPr="00773751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14:paraId="380D8B3C" w14:textId="77777777" w:rsidR="00DA42F8" w:rsidRPr="00773751" w:rsidRDefault="00DA42F8" w:rsidP="00A106B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Test work instructions for the installation of new software releases or upgrades, and guide operations through the process.</w:t>
      </w:r>
    </w:p>
    <w:p w14:paraId="7AA35DD3" w14:textId="77777777" w:rsidR="00DA42F8" w:rsidRPr="00773751" w:rsidRDefault="00DA42F8" w:rsidP="00A106B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Log and manage team-related service requests, clarify requirements, and assign tasks to the appropriate team members.</w:t>
      </w:r>
    </w:p>
    <w:p w14:paraId="68537078" w14:textId="77777777" w:rsidR="00DA42F8" w:rsidRPr="00773751" w:rsidRDefault="00DA42F8" w:rsidP="00A106B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Ensure all customer calls are routed efficiently to the service desk.</w:t>
      </w:r>
    </w:p>
    <w:p w14:paraId="640E9F82" w14:textId="77777777" w:rsidR="00DA42F8" w:rsidRPr="00773751" w:rsidRDefault="00DA42F8" w:rsidP="00A106B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Identify and address potential breaches in Service Level Agreements (SLAs) to maintain service quality.</w:t>
      </w:r>
    </w:p>
    <w:p w14:paraId="200A17FE" w14:textId="77777777" w:rsidR="00DA42F8" w:rsidRPr="00773751" w:rsidRDefault="00DA42F8" w:rsidP="00A106B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Develop and distribute formal policies, procedures, and standards related to the service desk.</w:t>
      </w:r>
    </w:p>
    <w:p w14:paraId="3E4735FA" w14:textId="77777777" w:rsidR="00DA42F8" w:rsidRPr="00773751" w:rsidRDefault="00DA42F8" w:rsidP="00A106B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Keep management informed of critical issues and potential impacts.</w:t>
      </w:r>
    </w:p>
    <w:p w14:paraId="4CEE9555" w14:textId="77777777" w:rsidR="001D3CA3" w:rsidRPr="00773751" w:rsidRDefault="00DA42F8" w:rsidP="00A106B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Coordinate user VPN remote access arrangements to support remote connectivity</w:t>
      </w:r>
    </w:p>
    <w:p w14:paraId="77E3ABBA" w14:textId="77777777" w:rsidR="00AE0840" w:rsidRPr="00773751" w:rsidRDefault="00815EBC" w:rsidP="001D3CA3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 w14:anchorId="7C58D6A9">
          <v:rect id="_x0000_i1029" style="width:0;height:1.5pt" o:hralign="center" o:hrstd="t" o:hr="t" fillcolor="#a0a0a0" stroked="f"/>
        </w:pict>
      </w:r>
    </w:p>
    <w:p w14:paraId="1394A7E7" w14:textId="52C0C875" w:rsidR="00A923CA" w:rsidRPr="00773751" w:rsidRDefault="00A923CA" w:rsidP="00A46AD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73751">
        <w:rPr>
          <w:rFonts w:ascii="Times New Roman" w:hAnsi="Times New Roman" w:cs="Times New Roman"/>
          <w:b/>
          <w:bCs/>
          <w:sz w:val="22"/>
          <w:szCs w:val="22"/>
        </w:rPr>
        <w:t xml:space="preserve">Company – </w:t>
      </w:r>
      <w:proofErr w:type="spellStart"/>
      <w:r w:rsidRPr="00773751">
        <w:rPr>
          <w:rFonts w:ascii="Times New Roman" w:hAnsi="Times New Roman" w:cs="Times New Roman"/>
          <w:b/>
          <w:bCs/>
          <w:sz w:val="22"/>
          <w:szCs w:val="22"/>
        </w:rPr>
        <w:t>Giesecke</w:t>
      </w:r>
      <w:proofErr w:type="spellEnd"/>
      <w:r w:rsidRPr="00773751">
        <w:rPr>
          <w:rFonts w:ascii="Times New Roman" w:hAnsi="Times New Roman" w:cs="Times New Roman"/>
          <w:b/>
          <w:bCs/>
          <w:sz w:val="22"/>
          <w:szCs w:val="22"/>
        </w:rPr>
        <w:t xml:space="preserve"> and </w:t>
      </w:r>
      <w:proofErr w:type="spellStart"/>
      <w:r w:rsidRPr="00773751">
        <w:rPr>
          <w:rFonts w:ascii="Times New Roman" w:hAnsi="Times New Roman" w:cs="Times New Roman"/>
          <w:b/>
          <w:bCs/>
          <w:sz w:val="22"/>
          <w:szCs w:val="22"/>
        </w:rPr>
        <w:t>Devrient</w:t>
      </w:r>
      <w:proofErr w:type="spellEnd"/>
      <w:r w:rsidRPr="00773751">
        <w:rPr>
          <w:rFonts w:ascii="Times New Roman" w:hAnsi="Times New Roman" w:cs="Times New Roman"/>
          <w:b/>
          <w:bCs/>
          <w:sz w:val="22"/>
          <w:szCs w:val="22"/>
        </w:rPr>
        <w:t xml:space="preserve"> Currency Technology </w:t>
      </w:r>
    </w:p>
    <w:p w14:paraId="743FF434" w14:textId="5C6B186B" w:rsidR="003E3B03" w:rsidRPr="00773751" w:rsidRDefault="003E3B03" w:rsidP="00A46AD8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Inventory Controller</w:t>
      </w:r>
      <w:r w:rsidR="00B1277B" w:rsidRPr="00773751">
        <w:rPr>
          <w:rFonts w:ascii="Times New Roman" w:hAnsi="Times New Roman" w:cs="Times New Roman"/>
          <w:sz w:val="22"/>
          <w:szCs w:val="22"/>
        </w:rPr>
        <w:t xml:space="preserve"> intern| May 2019 – February 2020</w:t>
      </w:r>
    </w:p>
    <w:p w14:paraId="548875FC" w14:textId="77777777" w:rsidR="00DA42F8" w:rsidRPr="00773751" w:rsidRDefault="00DA42F8" w:rsidP="0066061F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Process purchase requisitions for technicians and manage related documentation.</w:t>
      </w:r>
    </w:p>
    <w:p w14:paraId="12233192" w14:textId="77777777" w:rsidR="00DA42F8" w:rsidRPr="00773751" w:rsidRDefault="00DA42F8" w:rsidP="0066061F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Answer incoming calls on the switchboard and handle client inquiries.</w:t>
      </w:r>
    </w:p>
    <w:p w14:paraId="6B316C87" w14:textId="77777777" w:rsidR="00DA42F8" w:rsidRPr="00773751" w:rsidRDefault="00DA42F8" w:rsidP="0066061F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Supply clients with spare parts upon request and manage inventory levels as per the MAX LEVEL spreadsheet.</w:t>
      </w:r>
    </w:p>
    <w:p w14:paraId="621D639D" w14:textId="77777777" w:rsidR="00DA42F8" w:rsidRPr="00773751" w:rsidRDefault="00DA42F8" w:rsidP="0066061F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Verify and maintain max levels of parts for various warehouses and technicians.</w:t>
      </w:r>
    </w:p>
    <w:p w14:paraId="1C835F85" w14:textId="77777777" w:rsidR="00DA42F8" w:rsidRPr="00773751" w:rsidRDefault="00DA42F8" w:rsidP="0066061F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lastRenderedPageBreak/>
        <w:t>File documentation for dispatched parts related to technicians and clients.</w:t>
      </w:r>
    </w:p>
    <w:p w14:paraId="76F430DA" w14:textId="77777777" w:rsidR="00DA42F8" w:rsidRPr="00773751" w:rsidRDefault="00DA42F8" w:rsidP="0066061F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Prepare and deliver monthly and weekly reports on stock and parts usage.</w:t>
      </w:r>
    </w:p>
    <w:p w14:paraId="11031C9A" w14:textId="77777777" w:rsidR="00DA42F8" w:rsidRPr="00773751" w:rsidRDefault="00DA42F8" w:rsidP="0066061F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Conduct stock counts for all technicians, client warehouses, and the main warehouse.</w:t>
      </w:r>
    </w:p>
    <w:p w14:paraId="3F6CE7BC" w14:textId="77777777" w:rsidR="00DA42F8" w:rsidRPr="00773751" w:rsidRDefault="00DA42F8" w:rsidP="0066061F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Manage the dispatch, receipt, and packing of stock, including warehouse transfers.</w:t>
      </w:r>
    </w:p>
    <w:p w14:paraId="5002DC15" w14:textId="77777777" w:rsidR="00DA42F8" w:rsidRPr="00773751" w:rsidRDefault="00DA42F8" w:rsidP="0066061F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Resolve client issues related to parts and stock efficiently.</w:t>
      </w:r>
    </w:p>
    <w:p w14:paraId="18C1E1BB" w14:textId="77777777" w:rsidR="00DA42F8" w:rsidRPr="00773751" w:rsidRDefault="00DA42F8" w:rsidP="0066061F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Order spare parts from suppliers and handle cycle counts on a weekly basis.</w:t>
      </w:r>
    </w:p>
    <w:p w14:paraId="60FD7D14" w14:textId="77777777" w:rsidR="00DA42F8" w:rsidRPr="00773751" w:rsidRDefault="00DA42F8" w:rsidP="0066061F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Receive and track shipments, ensuring accurate delivery and handling of fragile merchandise.</w:t>
      </w:r>
    </w:p>
    <w:p w14:paraId="77B4404E" w14:textId="77777777" w:rsidR="00DA42F8" w:rsidRPr="00773751" w:rsidRDefault="00DA42F8" w:rsidP="0066061F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 xml:space="preserve">Track and document shipment arrival and departure </w:t>
      </w:r>
      <w:r w:rsidR="00181BDB"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times and</w:t>
      </w: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 xml:space="preserve"> record any damages or shortages (variances).</w:t>
      </w:r>
    </w:p>
    <w:p w14:paraId="5913DA95" w14:textId="77777777" w:rsidR="00DA42F8" w:rsidRPr="00773751" w:rsidRDefault="00DA42F8" w:rsidP="0066061F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Identify and mark stock according to purchase orders, pick stock as needed, and check dispatches against pick slips and invoices.</w:t>
      </w:r>
    </w:p>
    <w:p w14:paraId="69B575D8" w14:textId="77777777" w:rsidR="00DA42F8" w:rsidRPr="00773751" w:rsidRDefault="00DA42F8" w:rsidP="0066061F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Record returns and process Goods Received Vouchers (GRVs) into the system, including all related paperwork.</w:t>
      </w:r>
    </w:p>
    <w:p w14:paraId="7176D900" w14:textId="77777777" w:rsidR="00DA42F8" w:rsidRPr="00773751" w:rsidRDefault="00DA42F8" w:rsidP="0066061F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Collect and file Proofs of Delivery (PODs).</w:t>
      </w:r>
    </w:p>
    <w:p w14:paraId="776FC6AA" w14:textId="77777777" w:rsidR="00DA42F8" w:rsidRPr="00773751" w:rsidRDefault="00DA42F8" w:rsidP="0066061F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Label shelves and create bin locations to ensure efficient storage and retrieval.</w:t>
      </w:r>
    </w:p>
    <w:p w14:paraId="01D055C6" w14:textId="39E40F60" w:rsidR="0066061F" w:rsidRPr="00773751" w:rsidRDefault="00DA42F8" w:rsidP="0066061F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Maintain storeroom housekeeping and ensure a well-organized stora</w:t>
      </w:r>
      <w:r w:rsidR="0066061F"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ge.</w:t>
      </w:r>
    </w:p>
    <w:p w14:paraId="611B2FE7" w14:textId="517A8F09" w:rsidR="00780574" w:rsidRPr="00506034" w:rsidRDefault="00815EBC" w:rsidP="00406CB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 w14:anchorId="3696EA41">
          <v:rect id="_x0000_i1030" style="width:0;height:1.5pt" o:hralign="center" o:hrstd="t" o:hr="t" fillcolor="#a0a0a0" stroked="f"/>
        </w:pict>
      </w:r>
    </w:p>
    <w:p w14:paraId="4FA823E6" w14:textId="77777777" w:rsidR="00350084" w:rsidRPr="00773751" w:rsidRDefault="00350084" w:rsidP="00406CB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73751">
        <w:rPr>
          <w:rFonts w:ascii="Times New Roman" w:hAnsi="Times New Roman" w:cs="Times New Roman"/>
          <w:b/>
          <w:bCs/>
          <w:sz w:val="22"/>
          <w:szCs w:val="22"/>
        </w:rPr>
        <w:t xml:space="preserve">Company – </w:t>
      </w:r>
      <w:proofErr w:type="spellStart"/>
      <w:r w:rsidRPr="00773751">
        <w:rPr>
          <w:rFonts w:ascii="Times New Roman" w:hAnsi="Times New Roman" w:cs="Times New Roman"/>
          <w:b/>
          <w:bCs/>
          <w:sz w:val="22"/>
          <w:szCs w:val="22"/>
        </w:rPr>
        <w:t>Giesecke</w:t>
      </w:r>
      <w:proofErr w:type="spellEnd"/>
      <w:r w:rsidRPr="00773751">
        <w:rPr>
          <w:rFonts w:ascii="Times New Roman" w:hAnsi="Times New Roman" w:cs="Times New Roman"/>
          <w:b/>
          <w:bCs/>
          <w:sz w:val="22"/>
          <w:szCs w:val="22"/>
        </w:rPr>
        <w:t xml:space="preserve"> and </w:t>
      </w:r>
      <w:proofErr w:type="spellStart"/>
      <w:r w:rsidRPr="00773751">
        <w:rPr>
          <w:rFonts w:ascii="Times New Roman" w:hAnsi="Times New Roman" w:cs="Times New Roman"/>
          <w:b/>
          <w:bCs/>
          <w:sz w:val="22"/>
          <w:szCs w:val="22"/>
        </w:rPr>
        <w:t>Devrient</w:t>
      </w:r>
      <w:proofErr w:type="spellEnd"/>
      <w:r w:rsidRPr="00773751">
        <w:rPr>
          <w:rFonts w:ascii="Times New Roman" w:hAnsi="Times New Roman" w:cs="Times New Roman"/>
          <w:b/>
          <w:bCs/>
          <w:sz w:val="22"/>
          <w:szCs w:val="22"/>
        </w:rPr>
        <w:t xml:space="preserve"> Currency Technology</w:t>
      </w:r>
    </w:p>
    <w:p w14:paraId="317CF7DC" w14:textId="6F2A9522" w:rsidR="00E22D61" w:rsidRPr="00773751" w:rsidRDefault="00E22D61" w:rsidP="00406CB5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 xml:space="preserve">Technical Helpdesk </w:t>
      </w:r>
      <w:r w:rsidR="00B1277B" w:rsidRPr="00773751">
        <w:rPr>
          <w:rFonts w:ascii="Times New Roman" w:hAnsi="Times New Roman" w:cs="Times New Roman"/>
          <w:sz w:val="22"/>
          <w:szCs w:val="22"/>
        </w:rPr>
        <w:t>| April 2018 – December 2018</w:t>
      </w:r>
    </w:p>
    <w:p w14:paraId="223D880B" w14:textId="77777777" w:rsidR="00B1277B" w:rsidRPr="00773751" w:rsidRDefault="00B1277B" w:rsidP="00A46AD8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Duties &amp; Responsibilities:</w:t>
      </w:r>
    </w:p>
    <w:p w14:paraId="2D98CEA9" w14:textId="77777777" w:rsidR="00DA42F8" w:rsidRPr="00773751" w:rsidRDefault="00DA42F8" w:rsidP="00C313D8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Capture and process technician service reports, ensuring accurate documentation of service activities.</w:t>
      </w:r>
    </w:p>
    <w:p w14:paraId="5A3CF9DE" w14:textId="77777777" w:rsidR="00DA42F8" w:rsidRPr="00773751" w:rsidRDefault="00DA42F8" w:rsidP="00C313D8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Manage incoming calls on the switchboard and direct them appropriately.</w:t>
      </w:r>
    </w:p>
    <w:p w14:paraId="704A96A2" w14:textId="77777777" w:rsidR="00DA42F8" w:rsidRPr="00773751" w:rsidRDefault="00DA42F8" w:rsidP="00C313D8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Arrange site access for technicians and schedule their daily assignments.</w:t>
      </w:r>
    </w:p>
    <w:p w14:paraId="7881AEA6" w14:textId="77777777" w:rsidR="00DA42F8" w:rsidRPr="00773751" w:rsidRDefault="00DA42F8" w:rsidP="00C313D8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Process and report spare parts usage for clients, coordinating with the stores department for dispatch.</w:t>
      </w:r>
    </w:p>
    <w:p w14:paraId="2216026E" w14:textId="77777777" w:rsidR="00DA42F8" w:rsidRPr="00773751" w:rsidRDefault="00DA42F8" w:rsidP="00C313D8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Generate and analyse monthly reports on parts demand and machine usage and oversee quarterly machine servicing.</w:t>
      </w:r>
    </w:p>
    <w:p w14:paraId="4167EDA2" w14:textId="77777777" w:rsidR="00DA42F8" w:rsidRPr="00773751" w:rsidRDefault="00DA42F8" w:rsidP="00C313D8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Maintain organized filing systems for documentation and records.</w:t>
      </w:r>
    </w:p>
    <w:p w14:paraId="4B14381E" w14:textId="77777777" w:rsidR="00DA42F8" w:rsidRPr="00773751" w:rsidRDefault="00DA42F8" w:rsidP="00C313D8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Log client requests for on-site technician repairs and ensure timely resolution.</w:t>
      </w:r>
    </w:p>
    <w:p w14:paraId="61B9AFB0" w14:textId="77777777" w:rsidR="00DA42F8" w:rsidRPr="00773751" w:rsidRDefault="00DA42F8" w:rsidP="00C313D8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Address and resolve stock-related issues and client queries effectively.</w:t>
      </w:r>
    </w:p>
    <w:p w14:paraId="2B95D625" w14:textId="77777777" w:rsidR="00DA42F8" w:rsidRPr="00773751" w:rsidRDefault="00DA42F8" w:rsidP="00C313D8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Respond to emails within Service Level Agreements (SLAs) to ensure prompt communication.</w:t>
      </w:r>
    </w:p>
    <w:p w14:paraId="2E450FCD" w14:textId="77777777" w:rsidR="00DA42F8" w:rsidRPr="00773751" w:rsidRDefault="00DA42F8" w:rsidP="00C313D8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Provide reception support as needed, including filing and handling front desk responsibilities.</w:t>
      </w:r>
    </w:p>
    <w:p w14:paraId="2A7BF474" w14:textId="77777777" w:rsidR="00DA42F8" w:rsidRPr="00773751" w:rsidRDefault="00DA42F8" w:rsidP="00C313D8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Coordinate travel arrangements for traveling technicians and office staff.</w:t>
      </w:r>
    </w:p>
    <w:p w14:paraId="35A3FF06" w14:textId="36BC5C0F" w:rsidR="00D67F05" w:rsidRPr="004974D1" w:rsidRDefault="00DA42F8" w:rsidP="004974D1">
      <w:pPr>
        <w:pStyle w:val="ListParagraph"/>
        <w:numPr>
          <w:ilvl w:val="0"/>
          <w:numId w:val="16"/>
        </w:numPr>
        <w:spacing w:before="2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Prepare weekly reports on meter readings for machines on-sit</w:t>
      </w:r>
      <w:r w:rsidR="00922334" w:rsidRPr="00773751">
        <w:rPr>
          <w:rFonts w:ascii="Times New Roman" w:eastAsia="Times New Roman" w:hAnsi="Times New Roman" w:cs="Times New Roman"/>
          <w:sz w:val="22"/>
          <w:szCs w:val="22"/>
          <w:lang w:val="en-ZA" w:eastAsia="en-ZA"/>
        </w:rPr>
        <w:t>e</w:t>
      </w:r>
    </w:p>
    <w:p w14:paraId="6F7B5BE6" w14:textId="77777777" w:rsidR="00A46AD8" w:rsidRPr="00773751" w:rsidRDefault="00815EBC" w:rsidP="00D67F0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 w14:anchorId="0BE337F4">
          <v:rect id="_x0000_i1031" style="width:0;height:1.5pt" o:hralign="center" o:hrstd="t" o:hr="t" fillcolor="#a0a0a0" stroked="f"/>
        </w:pict>
      </w:r>
    </w:p>
    <w:p w14:paraId="63A74627" w14:textId="77777777" w:rsidR="00506034" w:rsidRDefault="00506034" w:rsidP="00A46AD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33B3F1B" w14:textId="77777777" w:rsidR="00506034" w:rsidRDefault="00506034" w:rsidP="00A46AD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2F0A8BB" w14:textId="77777777" w:rsidR="00506034" w:rsidRDefault="00506034" w:rsidP="00A46AD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585D111" w14:textId="77777777" w:rsidR="00506034" w:rsidRDefault="00506034" w:rsidP="00A46AD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9B26FCA" w14:textId="77777777" w:rsidR="00506034" w:rsidRDefault="00506034" w:rsidP="00A46AD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D776077" w14:textId="77777777" w:rsidR="00506034" w:rsidRDefault="00506034" w:rsidP="00A46AD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7BC8508" w14:textId="77777777" w:rsidR="00506034" w:rsidRDefault="00506034" w:rsidP="00A46AD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648488A" w14:textId="77777777" w:rsidR="00506034" w:rsidRDefault="00506034" w:rsidP="00A46AD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A8174C6" w14:textId="77777777" w:rsidR="005F7258" w:rsidRPr="00773751" w:rsidRDefault="005F7258" w:rsidP="00A46AD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73751">
        <w:rPr>
          <w:rFonts w:ascii="Times New Roman" w:hAnsi="Times New Roman" w:cs="Times New Roman"/>
          <w:b/>
          <w:bCs/>
          <w:sz w:val="22"/>
          <w:szCs w:val="22"/>
        </w:rPr>
        <w:t xml:space="preserve">References </w:t>
      </w:r>
    </w:p>
    <w:p w14:paraId="0369B144" w14:textId="77777777" w:rsidR="00675E93" w:rsidRPr="00773751" w:rsidRDefault="00675E93" w:rsidP="00675E93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Name &amp; Surname</w:t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  <w:t xml:space="preserve">Samuel </w:t>
      </w:r>
      <w:proofErr w:type="spellStart"/>
      <w:r w:rsidRPr="00773751">
        <w:rPr>
          <w:rFonts w:ascii="Times New Roman" w:hAnsi="Times New Roman" w:cs="Times New Roman"/>
          <w:sz w:val="22"/>
          <w:szCs w:val="22"/>
        </w:rPr>
        <w:t>Ntsala</w:t>
      </w:r>
      <w:proofErr w:type="spellEnd"/>
    </w:p>
    <w:p w14:paraId="08C22F4F" w14:textId="77777777" w:rsidR="00675E93" w:rsidRPr="00773751" w:rsidRDefault="00675E93" w:rsidP="00675E93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Company</w:t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73751">
        <w:rPr>
          <w:rFonts w:ascii="Times New Roman" w:hAnsi="Times New Roman" w:cs="Times New Roman"/>
          <w:sz w:val="22"/>
          <w:szCs w:val="22"/>
        </w:rPr>
        <w:t>Mineware</w:t>
      </w:r>
      <w:proofErr w:type="spellEnd"/>
      <w:r w:rsidRPr="00773751">
        <w:rPr>
          <w:rFonts w:ascii="Times New Roman" w:hAnsi="Times New Roman" w:cs="Times New Roman"/>
          <w:sz w:val="22"/>
          <w:szCs w:val="22"/>
        </w:rPr>
        <w:t xml:space="preserve"> Consulting</w:t>
      </w:r>
    </w:p>
    <w:p w14:paraId="1C9DA69E" w14:textId="77777777" w:rsidR="00675E93" w:rsidRPr="00773751" w:rsidRDefault="00675E93" w:rsidP="00675E93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Position</w:t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="00E625F9" w:rsidRPr="00773751">
        <w:rPr>
          <w:rFonts w:ascii="Times New Roman" w:hAnsi="Times New Roman" w:cs="Times New Roman"/>
          <w:sz w:val="22"/>
          <w:szCs w:val="22"/>
        </w:rPr>
        <w:t xml:space="preserve">Service Delivery: Governance </w:t>
      </w:r>
      <w:r w:rsidRPr="00773751">
        <w:rPr>
          <w:rFonts w:ascii="Times New Roman" w:hAnsi="Times New Roman" w:cs="Times New Roman"/>
          <w:sz w:val="22"/>
          <w:szCs w:val="22"/>
        </w:rPr>
        <w:t xml:space="preserve">(Mentor) </w:t>
      </w:r>
    </w:p>
    <w:p w14:paraId="670DC8B9" w14:textId="77777777" w:rsidR="00675E93" w:rsidRPr="00773751" w:rsidRDefault="00675E93" w:rsidP="00675E93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Contact Number</w:t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="00630641" w:rsidRPr="00773751">
        <w:rPr>
          <w:rFonts w:ascii="Times New Roman" w:hAnsi="Times New Roman" w:cs="Times New Roman"/>
          <w:sz w:val="22"/>
          <w:szCs w:val="22"/>
        </w:rPr>
        <w:t>076 066 7020</w:t>
      </w:r>
    </w:p>
    <w:p w14:paraId="16DA4C6F" w14:textId="77777777" w:rsidR="00675E93" w:rsidRPr="00773751" w:rsidRDefault="00675E93" w:rsidP="00A46AD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FB2EF07" w14:textId="77777777" w:rsidR="005F7258" w:rsidRPr="00773751" w:rsidRDefault="005F7258" w:rsidP="00A46AD8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Name &amp; Surname</w:t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2D7716" w:rsidRPr="00773751">
        <w:rPr>
          <w:rFonts w:ascii="Times New Roman" w:hAnsi="Times New Roman" w:cs="Times New Roman"/>
          <w:sz w:val="22"/>
          <w:szCs w:val="22"/>
        </w:rPr>
        <w:t>Atlegang</w:t>
      </w:r>
      <w:proofErr w:type="spellEnd"/>
      <w:r w:rsidR="002D7716" w:rsidRPr="0077375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D7716" w:rsidRPr="00773751">
        <w:rPr>
          <w:rFonts w:ascii="Times New Roman" w:hAnsi="Times New Roman" w:cs="Times New Roman"/>
          <w:sz w:val="22"/>
          <w:szCs w:val="22"/>
        </w:rPr>
        <w:t>Moeng</w:t>
      </w:r>
      <w:proofErr w:type="spellEnd"/>
    </w:p>
    <w:p w14:paraId="1E88BBEF" w14:textId="77777777" w:rsidR="005F7258" w:rsidRPr="00773751" w:rsidRDefault="005F7258" w:rsidP="00A46AD8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Company</w:t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73751">
        <w:rPr>
          <w:rFonts w:ascii="Times New Roman" w:hAnsi="Times New Roman" w:cs="Times New Roman"/>
          <w:sz w:val="22"/>
          <w:szCs w:val="22"/>
        </w:rPr>
        <w:t>Giesecke</w:t>
      </w:r>
      <w:proofErr w:type="spellEnd"/>
      <w:r w:rsidRPr="00773751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773751">
        <w:rPr>
          <w:rFonts w:ascii="Times New Roman" w:hAnsi="Times New Roman" w:cs="Times New Roman"/>
          <w:sz w:val="22"/>
          <w:szCs w:val="22"/>
        </w:rPr>
        <w:t>Devrient</w:t>
      </w:r>
      <w:proofErr w:type="spellEnd"/>
    </w:p>
    <w:p w14:paraId="7E9E71DF" w14:textId="77777777" w:rsidR="005F7258" w:rsidRPr="00773751" w:rsidRDefault="005F7258" w:rsidP="00A46AD8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Position</w:t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="00A46AD8" w:rsidRPr="00773751">
        <w:rPr>
          <w:rFonts w:ascii="Times New Roman" w:hAnsi="Times New Roman" w:cs="Times New Roman"/>
          <w:sz w:val="22"/>
          <w:szCs w:val="22"/>
        </w:rPr>
        <w:tab/>
      </w:r>
      <w:r w:rsidR="00A46AD8" w:rsidRPr="00773751">
        <w:rPr>
          <w:rFonts w:ascii="Times New Roman" w:hAnsi="Times New Roman" w:cs="Times New Roman"/>
          <w:sz w:val="22"/>
          <w:szCs w:val="22"/>
        </w:rPr>
        <w:tab/>
      </w:r>
      <w:r w:rsidR="00A46AD8" w:rsidRPr="00773751">
        <w:rPr>
          <w:rFonts w:ascii="Times New Roman" w:hAnsi="Times New Roman" w:cs="Times New Roman"/>
          <w:sz w:val="22"/>
          <w:szCs w:val="22"/>
        </w:rPr>
        <w:tab/>
      </w:r>
      <w:r w:rsidR="00A46AD8" w:rsidRPr="00773751">
        <w:rPr>
          <w:rFonts w:ascii="Times New Roman" w:hAnsi="Times New Roman" w:cs="Times New Roman"/>
          <w:sz w:val="22"/>
          <w:szCs w:val="22"/>
        </w:rPr>
        <w:tab/>
      </w:r>
      <w:r w:rsidR="002D7716" w:rsidRPr="00773751">
        <w:rPr>
          <w:rFonts w:ascii="Times New Roman" w:hAnsi="Times New Roman" w:cs="Times New Roman"/>
          <w:sz w:val="22"/>
          <w:szCs w:val="22"/>
        </w:rPr>
        <w:t>Mentor – Senior Stock controller</w:t>
      </w:r>
    </w:p>
    <w:p w14:paraId="1F83851B" w14:textId="77777777" w:rsidR="005F7258" w:rsidRPr="00773751" w:rsidRDefault="005F7258" w:rsidP="00032CA5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Contact Number</w:t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="00A46AD8" w:rsidRPr="00773751">
        <w:rPr>
          <w:rFonts w:ascii="Times New Roman" w:hAnsi="Times New Roman" w:cs="Times New Roman"/>
          <w:sz w:val="22"/>
          <w:szCs w:val="22"/>
        </w:rPr>
        <w:tab/>
      </w:r>
      <w:r w:rsidR="00A46AD8" w:rsidRPr="00773751">
        <w:rPr>
          <w:rFonts w:ascii="Times New Roman" w:hAnsi="Times New Roman" w:cs="Times New Roman"/>
          <w:sz w:val="22"/>
          <w:szCs w:val="22"/>
        </w:rPr>
        <w:tab/>
      </w:r>
      <w:r w:rsidR="00A46AD8" w:rsidRPr="00773751">
        <w:rPr>
          <w:rFonts w:ascii="Times New Roman" w:hAnsi="Times New Roman" w:cs="Times New Roman"/>
          <w:sz w:val="22"/>
          <w:szCs w:val="22"/>
        </w:rPr>
        <w:tab/>
      </w:r>
      <w:r w:rsidR="002D7716" w:rsidRPr="00773751">
        <w:rPr>
          <w:rFonts w:ascii="Times New Roman" w:hAnsi="Times New Roman" w:cs="Times New Roman"/>
          <w:sz w:val="22"/>
          <w:szCs w:val="22"/>
        </w:rPr>
        <w:t>0833275200</w:t>
      </w:r>
    </w:p>
    <w:p w14:paraId="1396117C" w14:textId="77777777" w:rsidR="005F7258" w:rsidRPr="00773751" w:rsidRDefault="005F7258" w:rsidP="00A46AD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F29901E" w14:textId="77777777" w:rsidR="005F7258" w:rsidRPr="00773751" w:rsidRDefault="005F7258" w:rsidP="00A46AD8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Name &amp; Surname</w:t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  <w:t xml:space="preserve">Innocent </w:t>
      </w:r>
      <w:proofErr w:type="spellStart"/>
      <w:r w:rsidRPr="00773751">
        <w:rPr>
          <w:rFonts w:ascii="Times New Roman" w:hAnsi="Times New Roman" w:cs="Times New Roman"/>
          <w:sz w:val="22"/>
          <w:szCs w:val="22"/>
        </w:rPr>
        <w:t>Khumalo</w:t>
      </w:r>
      <w:proofErr w:type="spellEnd"/>
    </w:p>
    <w:p w14:paraId="788AD970" w14:textId="77777777" w:rsidR="005F7258" w:rsidRPr="00773751" w:rsidRDefault="005F7258" w:rsidP="00A46AD8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Company</w:t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73751">
        <w:rPr>
          <w:rFonts w:ascii="Times New Roman" w:hAnsi="Times New Roman" w:cs="Times New Roman"/>
          <w:sz w:val="22"/>
          <w:szCs w:val="22"/>
        </w:rPr>
        <w:t>Giesecke</w:t>
      </w:r>
      <w:proofErr w:type="spellEnd"/>
      <w:r w:rsidRPr="00773751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773751">
        <w:rPr>
          <w:rFonts w:ascii="Times New Roman" w:hAnsi="Times New Roman" w:cs="Times New Roman"/>
          <w:sz w:val="22"/>
          <w:szCs w:val="22"/>
        </w:rPr>
        <w:t>Devrient</w:t>
      </w:r>
      <w:proofErr w:type="spellEnd"/>
    </w:p>
    <w:p w14:paraId="01C49859" w14:textId="77777777" w:rsidR="005F7258" w:rsidRPr="00773751" w:rsidRDefault="005F7258" w:rsidP="00A46AD8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Position</w:t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="00A46AD8" w:rsidRPr="00773751">
        <w:rPr>
          <w:rFonts w:ascii="Times New Roman" w:hAnsi="Times New Roman" w:cs="Times New Roman"/>
          <w:sz w:val="22"/>
          <w:szCs w:val="22"/>
        </w:rPr>
        <w:tab/>
      </w:r>
      <w:r w:rsidR="00A46AD8" w:rsidRPr="00773751">
        <w:rPr>
          <w:rFonts w:ascii="Times New Roman" w:hAnsi="Times New Roman" w:cs="Times New Roman"/>
          <w:sz w:val="22"/>
          <w:szCs w:val="22"/>
        </w:rPr>
        <w:tab/>
      </w:r>
      <w:r w:rsidR="00A46AD8" w:rsidRPr="00773751">
        <w:rPr>
          <w:rFonts w:ascii="Times New Roman" w:hAnsi="Times New Roman" w:cs="Times New Roman"/>
          <w:sz w:val="22"/>
          <w:szCs w:val="22"/>
        </w:rPr>
        <w:tab/>
      </w:r>
      <w:r w:rsidR="00A46AD8"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>Head of Technical</w:t>
      </w:r>
    </w:p>
    <w:p w14:paraId="63DA5E9A" w14:textId="089A4F8F" w:rsidR="005F7258" w:rsidRPr="00773751" w:rsidRDefault="005F7258" w:rsidP="00A46AD8">
      <w:pPr>
        <w:jc w:val="both"/>
        <w:rPr>
          <w:rFonts w:ascii="Times New Roman" w:hAnsi="Times New Roman" w:cs="Times New Roman"/>
          <w:sz w:val="22"/>
          <w:szCs w:val="22"/>
        </w:rPr>
      </w:pPr>
      <w:r w:rsidRPr="00773751">
        <w:rPr>
          <w:rFonts w:ascii="Times New Roman" w:hAnsi="Times New Roman" w:cs="Times New Roman"/>
          <w:sz w:val="22"/>
          <w:szCs w:val="22"/>
        </w:rPr>
        <w:t>Contact Number</w:t>
      </w:r>
      <w:r w:rsidRPr="00773751">
        <w:rPr>
          <w:rFonts w:ascii="Times New Roman" w:hAnsi="Times New Roman" w:cs="Times New Roman"/>
          <w:sz w:val="22"/>
          <w:szCs w:val="22"/>
        </w:rPr>
        <w:tab/>
      </w:r>
      <w:r w:rsidR="00A46AD8" w:rsidRPr="00773751">
        <w:rPr>
          <w:rFonts w:ascii="Times New Roman" w:hAnsi="Times New Roman" w:cs="Times New Roman"/>
          <w:sz w:val="22"/>
          <w:szCs w:val="22"/>
        </w:rPr>
        <w:tab/>
      </w:r>
      <w:r w:rsidR="00A46AD8" w:rsidRPr="00773751">
        <w:rPr>
          <w:rFonts w:ascii="Times New Roman" w:hAnsi="Times New Roman" w:cs="Times New Roman"/>
          <w:sz w:val="22"/>
          <w:szCs w:val="22"/>
        </w:rPr>
        <w:tab/>
      </w:r>
      <w:r w:rsidR="00A46AD8" w:rsidRPr="00773751">
        <w:rPr>
          <w:rFonts w:ascii="Times New Roman" w:hAnsi="Times New Roman" w:cs="Times New Roman"/>
          <w:sz w:val="22"/>
          <w:szCs w:val="22"/>
        </w:rPr>
        <w:tab/>
      </w:r>
      <w:r w:rsidRPr="00773751">
        <w:rPr>
          <w:rFonts w:ascii="Times New Roman" w:hAnsi="Times New Roman" w:cs="Times New Roman"/>
          <w:sz w:val="22"/>
          <w:szCs w:val="22"/>
        </w:rPr>
        <w:t>0113094900</w:t>
      </w:r>
    </w:p>
    <w:sectPr w:rsidR="005F7258" w:rsidRPr="00773751" w:rsidSect="001D73D8">
      <w:pgSz w:w="12240" w:h="15840"/>
      <w:pgMar w:top="1440" w:right="1440" w:bottom="1440" w:left="1440" w:header="720" w:footer="720" w:gutter="0"/>
      <w:pgBorders w:offsetFrom="page">
        <w:top w:val="thinThickSmallGap" w:sz="48" w:space="24" w:color="auto" w:shadow="1"/>
        <w:left w:val="thinThickSmallGap" w:sz="48" w:space="24" w:color="auto" w:shadow="1"/>
        <w:bottom w:val="thinThickSmallGap" w:sz="48" w:space="24" w:color="auto" w:shadow="1"/>
        <w:right w:val="thinThickSmallGap" w:sz="48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0905355"/>
    <w:multiLevelType w:val="hybridMultilevel"/>
    <w:tmpl w:val="1EB693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34B1"/>
    <w:multiLevelType w:val="hybridMultilevel"/>
    <w:tmpl w:val="6270B84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3053"/>
    <w:multiLevelType w:val="hybridMultilevel"/>
    <w:tmpl w:val="3D984F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4E521D"/>
    <w:multiLevelType w:val="hybridMultilevel"/>
    <w:tmpl w:val="C48E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26970"/>
    <w:multiLevelType w:val="hybridMultilevel"/>
    <w:tmpl w:val="6E424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2B19B9"/>
    <w:multiLevelType w:val="hybridMultilevel"/>
    <w:tmpl w:val="0B1A36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D4F84"/>
    <w:multiLevelType w:val="hybridMultilevel"/>
    <w:tmpl w:val="9D6601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E2086"/>
    <w:multiLevelType w:val="hybridMultilevel"/>
    <w:tmpl w:val="E9D8C71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90F4F"/>
    <w:multiLevelType w:val="hybridMultilevel"/>
    <w:tmpl w:val="FABA71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40AEE"/>
    <w:multiLevelType w:val="hybridMultilevel"/>
    <w:tmpl w:val="2016517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07019"/>
    <w:multiLevelType w:val="hybridMultilevel"/>
    <w:tmpl w:val="887A382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32536"/>
    <w:multiLevelType w:val="hybridMultilevel"/>
    <w:tmpl w:val="7904E9C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C365C"/>
    <w:multiLevelType w:val="hybridMultilevel"/>
    <w:tmpl w:val="5204F1D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E5308"/>
    <w:multiLevelType w:val="hybridMultilevel"/>
    <w:tmpl w:val="3E5E07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E1E1F"/>
    <w:multiLevelType w:val="hybridMultilevel"/>
    <w:tmpl w:val="A606B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662ACB"/>
    <w:multiLevelType w:val="hybridMultilevel"/>
    <w:tmpl w:val="E9A4F7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A27D92"/>
    <w:multiLevelType w:val="hybridMultilevel"/>
    <w:tmpl w:val="45646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02737B"/>
    <w:multiLevelType w:val="hybridMultilevel"/>
    <w:tmpl w:val="192AAA50"/>
    <w:lvl w:ilvl="0" w:tplc="040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E525B96"/>
    <w:multiLevelType w:val="hybridMultilevel"/>
    <w:tmpl w:val="93580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17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5"/>
  </w:num>
  <w:num w:numId="11">
    <w:abstractNumId w:val="9"/>
  </w:num>
  <w:num w:numId="12">
    <w:abstractNumId w:val="3"/>
  </w:num>
  <w:num w:numId="13">
    <w:abstractNumId w:val="4"/>
  </w:num>
  <w:num w:numId="14">
    <w:abstractNumId w:val="14"/>
  </w:num>
  <w:num w:numId="15">
    <w:abstractNumId w:val="2"/>
  </w:num>
  <w:num w:numId="16">
    <w:abstractNumId w:val="18"/>
  </w:num>
  <w:num w:numId="17">
    <w:abstractNumId w:val="16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341"/>
    <w:rsid w:val="00023407"/>
    <w:rsid w:val="00032CA5"/>
    <w:rsid w:val="000411C8"/>
    <w:rsid w:val="000444D6"/>
    <w:rsid w:val="000728C0"/>
    <w:rsid w:val="000A11DE"/>
    <w:rsid w:val="000A749C"/>
    <w:rsid w:val="000E2152"/>
    <w:rsid w:val="001148EC"/>
    <w:rsid w:val="00123A90"/>
    <w:rsid w:val="0012455B"/>
    <w:rsid w:val="00124F21"/>
    <w:rsid w:val="001251CD"/>
    <w:rsid w:val="001335EA"/>
    <w:rsid w:val="00147227"/>
    <w:rsid w:val="00160154"/>
    <w:rsid w:val="00166775"/>
    <w:rsid w:val="00181BDB"/>
    <w:rsid w:val="001C0769"/>
    <w:rsid w:val="001C5A06"/>
    <w:rsid w:val="001D3CA3"/>
    <w:rsid w:val="001D73D8"/>
    <w:rsid w:val="001E5FC4"/>
    <w:rsid w:val="001F044A"/>
    <w:rsid w:val="001F113A"/>
    <w:rsid w:val="00222A13"/>
    <w:rsid w:val="00284A2A"/>
    <w:rsid w:val="00297893"/>
    <w:rsid w:val="002B18B5"/>
    <w:rsid w:val="002D7716"/>
    <w:rsid w:val="002E2D75"/>
    <w:rsid w:val="002E65A1"/>
    <w:rsid w:val="00350084"/>
    <w:rsid w:val="003C0341"/>
    <w:rsid w:val="003E3B03"/>
    <w:rsid w:val="00406CB5"/>
    <w:rsid w:val="004170B3"/>
    <w:rsid w:val="0044008A"/>
    <w:rsid w:val="00470051"/>
    <w:rsid w:val="004823CA"/>
    <w:rsid w:val="004947D0"/>
    <w:rsid w:val="00496163"/>
    <w:rsid w:val="004974D1"/>
    <w:rsid w:val="004A4954"/>
    <w:rsid w:val="004A4AC8"/>
    <w:rsid w:val="004A6134"/>
    <w:rsid w:val="004D7475"/>
    <w:rsid w:val="004E299A"/>
    <w:rsid w:val="004E39DA"/>
    <w:rsid w:val="00506034"/>
    <w:rsid w:val="00522BFA"/>
    <w:rsid w:val="00544569"/>
    <w:rsid w:val="00571ED2"/>
    <w:rsid w:val="00571FD2"/>
    <w:rsid w:val="005B66FF"/>
    <w:rsid w:val="005B791F"/>
    <w:rsid w:val="005F7258"/>
    <w:rsid w:val="006145A9"/>
    <w:rsid w:val="00622575"/>
    <w:rsid w:val="00630641"/>
    <w:rsid w:val="00643596"/>
    <w:rsid w:val="0066061F"/>
    <w:rsid w:val="00675E93"/>
    <w:rsid w:val="00691298"/>
    <w:rsid w:val="0069775C"/>
    <w:rsid w:val="006E463D"/>
    <w:rsid w:val="006E6E03"/>
    <w:rsid w:val="007003D2"/>
    <w:rsid w:val="007068EF"/>
    <w:rsid w:val="0076343F"/>
    <w:rsid w:val="00773751"/>
    <w:rsid w:val="00780574"/>
    <w:rsid w:val="007833C5"/>
    <w:rsid w:val="00784EF9"/>
    <w:rsid w:val="007908C2"/>
    <w:rsid w:val="00792548"/>
    <w:rsid w:val="007C219C"/>
    <w:rsid w:val="008019B1"/>
    <w:rsid w:val="00805588"/>
    <w:rsid w:val="00815EBC"/>
    <w:rsid w:val="008160C2"/>
    <w:rsid w:val="00816445"/>
    <w:rsid w:val="00835C98"/>
    <w:rsid w:val="0084495A"/>
    <w:rsid w:val="00845D6E"/>
    <w:rsid w:val="008501C4"/>
    <w:rsid w:val="008519A1"/>
    <w:rsid w:val="008A6B28"/>
    <w:rsid w:val="008E4309"/>
    <w:rsid w:val="008F50C8"/>
    <w:rsid w:val="008F56C4"/>
    <w:rsid w:val="00902BBB"/>
    <w:rsid w:val="009130CD"/>
    <w:rsid w:val="00922334"/>
    <w:rsid w:val="009326B4"/>
    <w:rsid w:val="009619AB"/>
    <w:rsid w:val="00970215"/>
    <w:rsid w:val="00982881"/>
    <w:rsid w:val="00982CDA"/>
    <w:rsid w:val="009D41BA"/>
    <w:rsid w:val="00A106B6"/>
    <w:rsid w:val="00A142D2"/>
    <w:rsid w:val="00A15CA2"/>
    <w:rsid w:val="00A46AD8"/>
    <w:rsid w:val="00A55F07"/>
    <w:rsid w:val="00A60BA7"/>
    <w:rsid w:val="00A71133"/>
    <w:rsid w:val="00A82F03"/>
    <w:rsid w:val="00A923CA"/>
    <w:rsid w:val="00AE0840"/>
    <w:rsid w:val="00AE1F75"/>
    <w:rsid w:val="00AF75AB"/>
    <w:rsid w:val="00B1277B"/>
    <w:rsid w:val="00B32C94"/>
    <w:rsid w:val="00B37F52"/>
    <w:rsid w:val="00B465B5"/>
    <w:rsid w:val="00B576A5"/>
    <w:rsid w:val="00B83C5B"/>
    <w:rsid w:val="00BA2353"/>
    <w:rsid w:val="00BB5D4B"/>
    <w:rsid w:val="00BB67AA"/>
    <w:rsid w:val="00BC3DE3"/>
    <w:rsid w:val="00BE495A"/>
    <w:rsid w:val="00BE6A66"/>
    <w:rsid w:val="00C202F4"/>
    <w:rsid w:val="00C313D8"/>
    <w:rsid w:val="00C3420B"/>
    <w:rsid w:val="00C66FC1"/>
    <w:rsid w:val="00C81D18"/>
    <w:rsid w:val="00C87EE4"/>
    <w:rsid w:val="00CB30CD"/>
    <w:rsid w:val="00D0686B"/>
    <w:rsid w:val="00D26B70"/>
    <w:rsid w:val="00D30BAB"/>
    <w:rsid w:val="00D451F2"/>
    <w:rsid w:val="00D67F05"/>
    <w:rsid w:val="00D83BAC"/>
    <w:rsid w:val="00D83DD1"/>
    <w:rsid w:val="00D85101"/>
    <w:rsid w:val="00DA42F8"/>
    <w:rsid w:val="00DB6156"/>
    <w:rsid w:val="00DC79DB"/>
    <w:rsid w:val="00DD6AC8"/>
    <w:rsid w:val="00DE0646"/>
    <w:rsid w:val="00DE30D8"/>
    <w:rsid w:val="00DE4C46"/>
    <w:rsid w:val="00DF5808"/>
    <w:rsid w:val="00DF7B43"/>
    <w:rsid w:val="00E22D61"/>
    <w:rsid w:val="00E42BC9"/>
    <w:rsid w:val="00E625F9"/>
    <w:rsid w:val="00E85C15"/>
    <w:rsid w:val="00F05976"/>
    <w:rsid w:val="00F33E5C"/>
    <w:rsid w:val="00F42976"/>
    <w:rsid w:val="00F47064"/>
    <w:rsid w:val="00F60663"/>
    <w:rsid w:val="00F6361D"/>
    <w:rsid w:val="00FC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F9F1B"/>
  <w15:chartTrackingRefBased/>
  <w15:docId w15:val="{BA8DEA96-C79F-4460-87C1-943C8AEC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3D8"/>
  </w:style>
  <w:style w:type="paragraph" w:styleId="Heading1">
    <w:name w:val="heading 1"/>
    <w:basedOn w:val="Normal"/>
    <w:next w:val="Normal"/>
    <w:link w:val="Heading1Char"/>
    <w:uiPriority w:val="9"/>
    <w:qFormat/>
    <w:rsid w:val="001D73D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3D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3D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3D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3D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3D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3D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3D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3D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3D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3D8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3D8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3D8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3D8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3D8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3D8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3D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3D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73D8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D73D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73D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3D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D73D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D73D8"/>
    <w:rPr>
      <w:b/>
      <w:bCs/>
    </w:rPr>
  </w:style>
  <w:style w:type="character" w:styleId="Emphasis">
    <w:name w:val="Emphasis"/>
    <w:uiPriority w:val="20"/>
    <w:qFormat/>
    <w:rsid w:val="001D73D8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1D73D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D73D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D73D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3D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3D8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1D73D8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1D73D8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1D73D8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1D73D8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1D73D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73D8"/>
    <w:pPr>
      <w:outlineLvl w:val="9"/>
    </w:pPr>
  </w:style>
  <w:style w:type="table" w:styleId="TableGrid">
    <w:name w:val="Table Grid"/>
    <w:basedOn w:val="TableNormal"/>
    <w:uiPriority w:val="39"/>
    <w:rsid w:val="001D73D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3B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3B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4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463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E46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18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300546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  <w:div w:id="18529836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888792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8731797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555495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740946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747392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5954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721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31" w:color="E3E3E3"/>
                                <w:right w:val="single" w:sz="2" w:space="0" w:color="E3E3E3"/>
                              </w:divBdr>
                              <w:divsChild>
                                <w:div w:id="46689604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4306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8469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9739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7077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04347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59514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85126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329913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13127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6771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2710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9022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1412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7977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1602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8162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038968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Ashley</cp:lastModifiedBy>
  <cp:revision>3</cp:revision>
  <dcterms:created xsi:type="dcterms:W3CDTF">2025-11-06T17:04:00Z</dcterms:created>
  <dcterms:modified xsi:type="dcterms:W3CDTF">2025-11-06T17:24:00Z</dcterms:modified>
</cp:coreProperties>
</file>