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04560" w14:textId="5ACA6AA7" w:rsidR="002B66D9" w:rsidRPr="0025650C" w:rsidRDefault="009E0BA2">
      <w:pPr>
        <w:spacing w:after="0"/>
        <w:ind w:left="-1440" w:right="10470"/>
        <w:rPr>
          <w:lang w:val="en-ZA"/>
        </w:rPr>
      </w:pPr>
      <w:r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6932A1B6" wp14:editId="66A85DDF">
                <wp:simplePos x="0" y="0"/>
                <wp:positionH relativeFrom="margin">
                  <wp:posOffset>2438400</wp:posOffset>
                </wp:positionH>
                <wp:positionV relativeFrom="paragraph">
                  <wp:posOffset>3028951</wp:posOffset>
                </wp:positionV>
                <wp:extent cx="4018915" cy="2647950"/>
                <wp:effectExtent l="0" t="0" r="19685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8915" cy="2647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82CBB76" w14:textId="5BCC237B" w:rsidR="00C677B6" w:rsidRPr="00913CCA" w:rsidRDefault="00B05BB6" w:rsidP="00342F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Industrial Relations of Tsogo Casino’s</w:t>
                            </w:r>
                            <w:r w:rsidR="00705086"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705086"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Emnotweni</w:t>
                            </w:r>
                            <w:proofErr w:type="spellEnd"/>
                            <w:r w:rsidR="00705086"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, The Ridge, Emerald Resort &amp; Casino, Mykonos Casino, Caledon Casino &amp; Garden Route</w:t>
                            </w:r>
                          </w:p>
                          <w:p w14:paraId="6414D374" w14:textId="22CEB874" w:rsidR="00705086" w:rsidRPr="00913CCA" w:rsidRDefault="00705086" w:rsidP="00342F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Industrial Relations Training </w:t>
                            </w:r>
                          </w:p>
                          <w:p w14:paraId="0E614F24" w14:textId="77777777" w:rsidR="00342FAE" w:rsidRPr="00913CCA" w:rsidRDefault="00342FAE" w:rsidP="00342F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Conducting of Investigations </w:t>
                            </w:r>
                          </w:p>
                          <w:p w14:paraId="495F91F8" w14:textId="68AEA0F2" w:rsidR="00B05BB6" w:rsidRPr="00913CCA" w:rsidRDefault="00346DB7" w:rsidP="00342F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All</w:t>
                            </w:r>
                            <w:r w:rsidR="00342FAE"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 Incapacity, </w:t>
                            </w:r>
                            <w:r w:rsidR="00EE2C6D"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Disciplinary Processes</w:t>
                            </w:r>
                            <w:r w:rsidR="00705086"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 &amp;</w:t>
                            </w:r>
                            <w:r w:rsidR="00EE2C6D"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 Charges</w:t>
                            </w:r>
                          </w:p>
                          <w:p w14:paraId="235C8C8F" w14:textId="77777777" w:rsidR="00AC4635" w:rsidRPr="00913CCA" w:rsidRDefault="00705086" w:rsidP="00342F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Management of HR Team for respective </w:t>
                            </w:r>
                            <w:r w:rsidR="004B3395"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casino’s</w:t>
                            </w:r>
                          </w:p>
                          <w:p w14:paraId="68DFD19D" w14:textId="020C73C1" w:rsidR="00CA330C" w:rsidRPr="00913CCA" w:rsidRDefault="00CA330C" w:rsidP="00342F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Vetting and drafting of all disciplinary documents </w:t>
                            </w:r>
                          </w:p>
                          <w:p w14:paraId="35912F87" w14:textId="247E3178" w:rsidR="00705086" w:rsidRPr="00913CCA" w:rsidRDefault="00AC4635" w:rsidP="00342F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Vetting </w:t>
                            </w:r>
                            <w:r w:rsidR="00CA330C"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and drafting of all legal correspondence </w:t>
                            </w:r>
                            <w:r w:rsidR="004B3395"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C2A6ABD" w14:textId="12A57843" w:rsidR="00FD362F" w:rsidRPr="00913CCA" w:rsidRDefault="00FD362F" w:rsidP="00342F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Vetting and drafting of all Section 197 </w:t>
                            </w:r>
                            <w:r w:rsidR="00D86A60"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Agreements &amp; Documentation </w:t>
                            </w:r>
                          </w:p>
                          <w:p w14:paraId="6C7E9C28" w14:textId="34C5CAB9" w:rsidR="004B3395" w:rsidRPr="00913CCA" w:rsidRDefault="004B3395" w:rsidP="00342F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Union Negotiations &amp; Agreements </w:t>
                            </w:r>
                          </w:p>
                          <w:p w14:paraId="2645CA7D" w14:textId="0694447A" w:rsidR="004B3395" w:rsidRPr="00913CCA" w:rsidRDefault="004911D2" w:rsidP="00342F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Briefing &amp; Consulting of Attorneys (ENS) </w:t>
                            </w:r>
                          </w:p>
                          <w:p w14:paraId="6A21043B" w14:textId="569D349E" w:rsidR="004911D2" w:rsidRPr="00913CCA" w:rsidRDefault="00E122BE" w:rsidP="00342FA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913CCA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CCMA Representation &amp; Labour Court Matters </w:t>
                            </w:r>
                          </w:p>
                          <w:p w14:paraId="3F1481E5" w14:textId="77777777" w:rsidR="00E122BE" w:rsidRPr="00913CCA" w:rsidRDefault="00E122BE">
                            <w:pPr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32A1B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192pt;margin-top:238.5pt;width:316.45pt;height:208.5pt;z-index:251837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" fillcolor="white [3201]" strokecolor="white [3212]" strokeweight=".5pt">
                <v:textbox>
                  <w:txbxContent>
                    <w:p w14:paraId="082CBB76" w14:textId="5BCC237B" w:rsidR="00C677B6" w:rsidRPr="00913CCA" w:rsidRDefault="00B05BB6" w:rsidP="00342F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>Industrial Relations of Tsogo Casino’s</w:t>
                      </w:r>
                      <w:r w:rsidR="00705086"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705086"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>Emnotweni</w:t>
                      </w:r>
                      <w:proofErr w:type="spellEnd"/>
                      <w:r w:rsidR="00705086"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>, The Ridge, Emerald Resort &amp; Casino, Mykonos Casino, Caledon Casino &amp; Garden Route</w:t>
                      </w:r>
                    </w:p>
                    <w:p w14:paraId="6414D374" w14:textId="22CEB874" w:rsidR="00705086" w:rsidRPr="00913CCA" w:rsidRDefault="00705086" w:rsidP="00342F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Industrial Relations Training </w:t>
                      </w:r>
                    </w:p>
                    <w:p w14:paraId="0E614F24" w14:textId="77777777" w:rsidR="00342FAE" w:rsidRPr="00913CCA" w:rsidRDefault="00342FAE" w:rsidP="00342F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Conducting of Investigations </w:t>
                      </w:r>
                    </w:p>
                    <w:p w14:paraId="495F91F8" w14:textId="68AEA0F2" w:rsidR="00B05BB6" w:rsidRPr="00913CCA" w:rsidRDefault="00346DB7" w:rsidP="00342F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>All</w:t>
                      </w:r>
                      <w:r w:rsidR="00342FAE"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 Incapacity, </w:t>
                      </w:r>
                      <w:r w:rsidR="00EE2C6D"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>Disciplinary Processes</w:t>
                      </w:r>
                      <w:r w:rsidR="00705086"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 &amp;</w:t>
                      </w:r>
                      <w:r w:rsidR="00EE2C6D"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 Charges</w:t>
                      </w:r>
                    </w:p>
                    <w:p w14:paraId="235C8C8F" w14:textId="77777777" w:rsidR="00AC4635" w:rsidRPr="00913CCA" w:rsidRDefault="00705086" w:rsidP="00342F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Management of HR Team for respective </w:t>
                      </w:r>
                      <w:r w:rsidR="004B3395"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>casino’s</w:t>
                      </w:r>
                    </w:p>
                    <w:p w14:paraId="68DFD19D" w14:textId="020C73C1" w:rsidR="00CA330C" w:rsidRPr="00913CCA" w:rsidRDefault="00CA330C" w:rsidP="00342F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Vetting and drafting of all disciplinary documents </w:t>
                      </w:r>
                    </w:p>
                    <w:p w14:paraId="35912F87" w14:textId="247E3178" w:rsidR="00705086" w:rsidRPr="00913CCA" w:rsidRDefault="00AC4635" w:rsidP="00342F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Vetting </w:t>
                      </w:r>
                      <w:r w:rsidR="00CA330C"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and drafting of all legal correspondence </w:t>
                      </w:r>
                      <w:r w:rsidR="004B3395"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C2A6ABD" w14:textId="12A57843" w:rsidR="00FD362F" w:rsidRPr="00913CCA" w:rsidRDefault="00FD362F" w:rsidP="00342F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Vetting and drafting of all Section 197 </w:t>
                      </w:r>
                      <w:r w:rsidR="00D86A60"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Agreements &amp; Documentation </w:t>
                      </w:r>
                    </w:p>
                    <w:p w14:paraId="6C7E9C28" w14:textId="34C5CAB9" w:rsidR="004B3395" w:rsidRPr="00913CCA" w:rsidRDefault="004B3395" w:rsidP="00342F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Union Negotiations &amp; Agreements </w:t>
                      </w:r>
                    </w:p>
                    <w:p w14:paraId="2645CA7D" w14:textId="0694447A" w:rsidR="004B3395" w:rsidRPr="00913CCA" w:rsidRDefault="004911D2" w:rsidP="00342F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Briefing &amp; Consulting of Attorneys (ENS) </w:t>
                      </w:r>
                    </w:p>
                    <w:p w14:paraId="6A21043B" w14:textId="569D349E" w:rsidR="004911D2" w:rsidRPr="00913CCA" w:rsidRDefault="00E122BE" w:rsidP="00342FA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913CCA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CCMA Representation &amp; Labour Court Matters </w:t>
                      </w:r>
                    </w:p>
                    <w:p w14:paraId="3F1481E5" w14:textId="77777777" w:rsidR="00E122BE" w:rsidRPr="00913CCA" w:rsidRDefault="00E122BE">
                      <w:pPr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5650C">
        <w:rPr>
          <w:noProof/>
          <w:lang w:val="en-US" w:eastAsia="en-US" w:bidi="ar-SA"/>
        </w:rPr>
        <mc:AlternateContent>
          <mc:Choice Requires="wpg">
            <w:drawing>
              <wp:anchor distT="0" distB="0" distL="114300" distR="114300" simplePos="0" relativeHeight="251404288" behindDoc="0" locked="0" layoutInCell="1" allowOverlap="1" wp14:anchorId="1B45D600" wp14:editId="39FFE2C7">
                <wp:simplePos x="0" y="0"/>
                <wp:positionH relativeFrom="page">
                  <wp:posOffset>0</wp:posOffset>
                </wp:positionH>
                <wp:positionV relativeFrom="page">
                  <wp:posOffset>9525</wp:posOffset>
                </wp:positionV>
                <wp:extent cx="7562850" cy="10727055"/>
                <wp:effectExtent l="0" t="0" r="0" b="0"/>
                <wp:wrapTopAndBottom/>
                <wp:docPr id="1973" name="Group 19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50" cy="10727055"/>
                          <a:chOff x="0" y="-31750"/>
                          <a:chExt cx="7563258" cy="10727056"/>
                        </a:xfrm>
                      </wpg:grpSpPr>
                      <wps:wsp>
                        <wps:cNvPr id="563" name="Shape 563"/>
                        <wps:cNvSpPr/>
                        <wps:spPr>
                          <a:xfrm>
                            <a:off x="0" y="1117600"/>
                            <a:ext cx="7563258" cy="2501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4279648">
                                <a:moveTo>
                                  <a:pt x="96346" y="0"/>
                                </a:moveTo>
                                <a:lnTo>
                                  <a:pt x="6371538" y="0"/>
                                </a:lnTo>
                                <a:lnTo>
                                  <a:pt x="7562850" y="478524"/>
                                </a:lnTo>
                                <a:lnTo>
                                  <a:pt x="7562850" y="4279648"/>
                                </a:lnTo>
                                <a:lnTo>
                                  <a:pt x="0" y="1241813"/>
                                </a:lnTo>
                                <a:lnTo>
                                  <a:pt x="0" y="239858"/>
                                </a:lnTo>
                                <a:lnTo>
                                  <a:pt x="963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B5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4" name="Shape 564"/>
                        <wps:cNvSpPr/>
                        <wps:spPr>
                          <a:xfrm>
                            <a:off x="0" y="10121152"/>
                            <a:ext cx="7563258" cy="574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2662620">
                                <a:moveTo>
                                  <a:pt x="0" y="0"/>
                                </a:moveTo>
                                <a:lnTo>
                                  <a:pt x="7562850" y="1725240"/>
                                </a:lnTo>
                                <a:lnTo>
                                  <a:pt x="7562850" y="2662620"/>
                                </a:lnTo>
                                <a:lnTo>
                                  <a:pt x="0" y="266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B5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5" name="Shape 565"/>
                        <wps:cNvSpPr/>
                        <wps:spPr>
                          <a:xfrm>
                            <a:off x="0" y="-31750"/>
                            <a:ext cx="7562850" cy="3695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3630478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3630478"/>
                                </a:lnTo>
                                <a:lnTo>
                                  <a:pt x="0" y="12415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496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6" name="Shape 566"/>
                        <wps:cNvSpPr/>
                        <wps:spPr>
                          <a:xfrm>
                            <a:off x="0" y="10144126"/>
                            <a:ext cx="7563258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2639269">
                                <a:moveTo>
                                  <a:pt x="0" y="0"/>
                                </a:moveTo>
                                <a:lnTo>
                                  <a:pt x="7562850" y="2388891"/>
                                </a:lnTo>
                                <a:lnTo>
                                  <a:pt x="7562850" y="2639269"/>
                                </a:lnTo>
                                <a:lnTo>
                                  <a:pt x="0" y="2639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496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8" name="Shape 568"/>
                        <wps:cNvSpPr/>
                        <wps:spPr>
                          <a:xfrm>
                            <a:off x="440993" y="2750485"/>
                            <a:ext cx="572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061">
                                <a:moveTo>
                                  <a:pt x="0" y="0"/>
                                </a:moveTo>
                                <a:lnTo>
                                  <a:pt x="572061" y="0"/>
                                </a:lnTo>
                              </a:path>
                            </a:pathLst>
                          </a:custGeom>
                          <a:ln w="19066" cap="flat">
                            <a:miter lim="100000"/>
                          </a:ln>
                        </wps:spPr>
                        <wps:style>
                          <a:lnRef idx="1">
                            <a:srgbClr val="3E496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0" name="Shape 570"/>
                        <wps:cNvSpPr/>
                        <wps:spPr>
                          <a:xfrm>
                            <a:off x="495327" y="4117461"/>
                            <a:ext cx="4576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696">
                                <a:moveTo>
                                  <a:pt x="0" y="0"/>
                                </a:moveTo>
                                <a:lnTo>
                                  <a:pt x="457696" y="0"/>
                                </a:lnTo>
                              </a:path>
                            </a:pathLst>
                          </a:custGeom>
                          <a:ln w="19054" cap="rnd">
                            <a:miter lim="100000"/>
                          </a:ln>
                        </wps:spPr>
                        <wps:style>
                          <a:lnRef idx="1">
                            <a:srgbClr val="3E496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79" name="Shape 2079"/>
                        <wps:cNvSpPr/>
                        <wps:spPr>
                          <a:xfrm>
                            <a:off x="770224" y="4487154"/>
                            <a:ext cx="1278397" cy="66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311" h="66731">
                                <a:moveTo>
                                  <a:pt x="0" y="0"/>
                                </a:moveTo>
                                <a:lnTo>
                                  <a:pt x="1190311" y="0"/>
                                </a:lnTo>
                                <a:lnTo>
                                  <a:pt x="1190311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5686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80" name="Shape 2080"/>
                        <wps:cNvSpPr/>
                        <wps:spPr>
                          <a:xfrm>
                            <a:off x="464353" y="4480667"/>
                            <a:ext cx="1262157" cy="79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391" h="66731">
                                <a:moveTo>
                                  <a:pt x="0" y="0"/>
                                </a:moveTo>
                                <a:lnTo>
                                  <a:pt x="1190391" y="0"/>
                                </a:lnTo>
                                <a:lnTo>
                                  <a:pt x="1190391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B5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3" name="Rectangle 573"/>
                        <wps:cNvSpPr/>
                        <wps:spPr>
                          <a:xfrm>
                            <a:off x="423858" y="4197059"/>
                            <a:ext cx="1479671" cy="242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434D82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1"/>
                                </w:rPr>
                                <w:t>Time Management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1" name="Shape 2081"/>
                        <wps:cNvSpPr/>
                        <wps:spPr>
                          <a:xfrm>
                            <a:off x="827151" y="5825811"/>
                            <a:ext cx="1221470" cy="71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311" h="66731">
                                <a:moveTo>
                                  <a:pt x="0" y="0"/>
                                </a:moveTo>
                                <a:lnTo>
                                  <a:pt x="1190311" y="0"/>
                                </a:lnTo>
                                <a:lnTo>
                                  <a:pt x="1190311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5686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6" name="Rectangle 576"/>
                        <wps:cNvSpPr/>
                        <wps:spPr>
                          <a:xfrm>
                            <a:off x="468762" y="5564598"/>
                            <a:ext cx="1242704" cy="242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C08C7A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1"/>
                                </w:rPr>
                                <w:t>Communication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3" name="Shape 2083"/>
                        <wps:cNvSpPr/>
                        <wps:spPr>
                          <a:xfrm>
                            <a:off x="804897" y="4920832"/>
                            <a:ext cx="1234198" cy="66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311" h="66731">
                                <a:moveTo>
                                  <a:pt x="0" y="0"/>
                                </a:moveTo>
                                <a:lnTo>
                                  <a:pt x="1190311" y="0"/>
                                </a:lnTo>
                                <a:lnTo>
                                  <a:pt x="1190311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5686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9" name="Rectangle 579"/>
                        <wps:cNvSpPr/>
                        <wps:spPr>
                          <a:xfrm>
                            <a:off x="440993" y="4649800"/>
                            <a:ext cx="1297198" cy="242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31E57D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1"/>
                                </w:rPr>
                                <w:t>Problem Solving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5" name="Shape 2085"/>
                        <wps:cNvSpPr/>
                        <wps:spPr>
                          <a:xfrm>
                            <a:off x="825512" y="5399002"/>
                            <a:ext cx="1223109" cy="66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311" h="66731">
                                <a:moveTo>
                                  <a:pt x="0" y="0"/>
                                </a:moveTo>
                                <a:lnTo>
                                  <a:pt x="1190311" y="0"/>
                                </a:lnTo>
                                <a:lnTo>
                                  <a:pt x="1190311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5686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86" name="Shape 2086"/>
                        <wps:cNvSpPr/>
                        <wps:spPr>
                          <a:xfrm>
                            <a:off x="451652" y="5399002"/>
                            <a:ext cx="1128800" cy="66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6977" h="66731">
                                <a:moveTo>
                                  <a:pt x="0" y="0"/>
                                </a:moveTo>
                                <a:lnTo>
                                  <a:pt x="1056977" y="0"/>
                                </a:lnTo>
                                <a:lnTo>
                                  <a:pt x="1056977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B5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2" name="Rectangle 582"/>
                        <wps:cNvSpPr/>
                        <wps:spPr>
                          <a:xfrm>
                            <a:off x="440993" y="5113133"/>
                            <a:ext cx="873496" cy="2421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389C69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1"/>
                                </w:rPr>
                                <w:t>Leadership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3" name="Shape 583"/>
                        <wps:cNvSpPr/>
                        <wps:spPr>
                          <a:xfrm>
                            <a:off x="3299340" y="3717429"/>
                            <a:ext cx="0" cy="515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57470">
                                <a:moveTo>
                                  <a:pt x="0" y="0"/>
                                </a:moveTo>
                                <a:lnTo>
                                  <a:pt x="0" y="5157470"/>
                                </a:lnTo>
                              </a:path>
                            </a:pathLst>
                          </a:custGeom>
                          <a:ln w="0" cap="rnd">
                            <a:miter lim="100000"/>
                          </a:ln>
                        </wps:spPr>
                        <wps:style>
                          <a:lnRef idx="1">
                            <a:srgbClr val="B5B5B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7" name="Rectangle 587"/>
                        <wps:cNvSpPr/>
                        <wps:spPr>
                          <a:xfrm>
                            <a:off x="3413178" y="3426088"/>
                            <a:ext cx="3635701" cy="5172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3E35DA" w14:textId="77777777" w:rsidR="00E860B4" w:rsidRDefault="00B30D49" w:rsidP="00E860B4">
                              <w:pPr>
                                <w:spacing w:after="0" w:line="240" w:lineRule="auto"/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</w:pPr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Regional </w:t>
                              </w:r>
                              <w:r w:rsidR="00C677B6"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>R Manager</w:t>
                              </w:r>
                              <w:r w:rsidR="008764A3"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 – </w:t>
                              </w:r>
                            </w:p>
                            <w:p w14:paraId="5120546B" w14:textId="40C10088" w:rsidR="007E5619" w:rsidRDefault="008764A3" w:rsidP="00E860B4">
                              <w:pPr>
                                <w:spacing w:after="0" w:line="240" w:lineRule="auto"/>
                              </w:pPr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Tsogo Gaming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0" name="Rectangle 590"/>
                        <wps:cNvSpPr/>
                        <wps:spPr>
                          <a:xfrm>
                            <a:off x="4982224" y="4589376"/>
                            <a:ext cx="39254" cy="2075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BCA9E4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93" name="Rectangle 593"/>
                        <wps:cNvSpPr/>
                        <wps:spPr>
                          <a:xfrm>
                            <a:off x="5004716" y="4780035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A898A5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8" name="Rectangle 608"/>
                        <wps:cNvSpPr/>
                        <wps:spPr>
                          <a:xfrm>
                            <a:off x="5667681" y="3513891"/>
                            <a:ext cx="1381199" cy="1500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23804E" w14:textId="12B0B695" w:rsidR="007E5619" w:rsidRDefault="00C677B6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>May 2022</w:t>
                              </w:r>
                              <w:r w:rsidR="00B30D49"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  <w:r w:rsidR="00BA4EA8"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>–</w:t>
                              </w:r>
                              <w:r w:rsidR="00B30D49"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  <w:r w:rsidR="006126D7"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March </w:t>
                              </w:r>
                              <w:r w:rsidR="00BA4EA8"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9" name="Rectangle 609"/>
                        <wps:cNvSpPr/>
                        <wps:spPr>
                          <a:xfrm>
                            <a:off x="3438385" y="6686551"/>
                            <a:ext cx="2781448" cy="276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763208" w14:textId="14B456E8" w:rsidR="007E5619" w:rsidRDefault="00283CC3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Legal Advisor – SEESA Pty Ltd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2" name="Rectangle 612"/>
                        <wps:cNvSpPr/>
                        <wps:spPr>
                          <a:xfrm>
                            <a:off x="4945220" y="7204016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E1E19C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7" name="Rectangle 617"/>
                        <wps:cNvSpPr/>
                        <wps:spPr>
                          <a:xfrm>
                            <a:off x="5618488" y="7585336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B0DF66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0" name="Rectangle 630"/>
                        <wps:cNvSpPr/>
                        <wps:spPr>
                          <a:xfrm>
                            <a:off x="5889070" y="6515101"/>
                            <a:ext cx="1473606" cy="18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675693" w14:textId="2582E81D" w:rsidR="007E5619" w:rsidRDefault="00283CC3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March 2014 </w:t>
                              </w:r>
                              <w:r w:rsidR="00303EA2"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  <w:r w:rsidR="00303EA2"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>Feb</w:t>
                              </w:r>
                              <w:r w:rsidR="00936D76"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>ruary 2017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1" name="Rectangle 631"/>
                        <wps:cNvSpPr/>
                        <wps:spPr>
                          <a:xfrm>
                            <a:off x="7327784" y="6736673"/>
                            <a:ext cx="34892" cy="18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FC73E3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2" name="Rectangle 632"/>
                        <wps:cNvSpPr/>
                        <wps:spPr>
                          <a:xfrm>
                            <a:off x="4112102" y="0"/>
                            <a:ext cx="3320055" cy="722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33275F" w14:textId="31373922" w:rsidR="007E5619" w:rsidRPr="00017C07" w:rsidRDefault="00A94ECE">
                              <w:pPr>
                                <w:rPr>
                                  <w:sz w:val="72"/>
                                  <w:szCs w:val="72"/>
                                </w:rPr>
                              </w:pPr>
                              <w:r w:rsidRPr="00017C07">
                                <w:rPr>
                                  <w:rFonts w:ascii="Lato" w:eastAsia="Lato" w:hAnsi="Lato" w:cs="Lato"/>
                                  <w:b/>
                                  <w:color w:val="C89586"/>
                                  <w:sz w:val="72"/>
                                  <w:szCs w:val="72"/>
                                </w:rPr>
                                <w:t xml:space="preserve">JOHAN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3" name="Rectangle 633"/>
                        <wps:cNvSpPr/>
                        <wps:spPr>
                          <a:xfrm>
                            <a:off x="6809626" y="847387"/>
                            <a:ext cx="168630" cy="722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419860" w14:textId="77777777" w:rsidR="007E5619" w:rsidRDefault="00B30D49">
                              <w:r>
                                <w:rPr>
                                  <w:rFonts w:ascii="Lato" w:eastAsia="Lato" w:hAnsi="Lato" w:cs="Lato"/>
                                  <w:b/>
                                  <w:color w:val="C89586"/>
                                  <w:sz w:val="8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5" name="Rectangle 635"/>
                        <wps:cNvSpPr/>
                        <wps:spPr>
                          <a:xfrm>
                            <a:off x="4134258" y="958680"/>
                            <a:ext cx="1962071" cy="299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B199F5" w14:textId="5760591E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D1D1CE"/>
                                  <w:sz w:val="26"/>
                                </w:rPr>
                                <w:t xml:space="preserve">REGIONAL </w:t>
                              </w:r>
                              <w:r w:rsidR="001D5262">
                                <w:rPr>
                                  <w:rFonts w:ascii="Nunito" w:eastAsia="Nunito" w:hAnsi="Nunito" w:cs="Nunito"/>
                                  <w:b/>
                                  <w:color w:val="D1D1CE"/>
                                  <w:sz w:val="26"/>
                                </w:rPr>
                                <w:t>I</w:t>
                              </w:r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D1D1CE"/>
                                  <w:sz w:val="26"/>
                                </w:rPr>
                                <w:t>R MANAGER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6" name="Rectangle 636"/>
                        <wps:cNvSpPr/>
                        <wps:spPr>
                          <a:xfrm>
                            <a:off x="377399" y="2553018"/>
                            <a:ext cx="1156316" cy="276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1C8862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3E496B"/>
                                  <w:sz w:val="24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8" name="Rectangle 638"/>
                        <wps:cNvSpPr/>
                        <wps:spPr>
                          <a:xfrm>
                            <a:off x="3416353" y="3126561"/>
                            <a:ext cx="1000245" cy="276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68A360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3E496B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9" name="Rectangle 639"/>
                        <wps:cNvSpPr/>
                        <wps:spPr>
                          <a:xfrm>
                            <a:off x="423858" y="3920354"/>
                            <a:ext cx="828896" cy="276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536184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3E496B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2" name="Rectangle 642"/>
                        <wps:cNvSpPr/>
                        <wps:spPr>
                          <a:xfrm>
                            <a:off x="981011" y="9722963"/>
                            <a:ext cx="78508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C56B33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D1D1CE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4" name="Rectangle 654"/>
                        <wps:cNvSpPr/>
                        <wps:spPr>
                          <a:xfrm>
                            <a:off x="3862187" y="9913624"/>
                            <a:ext cx="393758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B33CA4" w14:textId="4C915D48" w:rsidR="007E5619" w:rsidRDefault="007E5619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6" name="Rectangle 656"/>
                        <wps:cNvSpPr/>
                        <wps:spPr>
                          <a:xfrm>
                            <a:off x="4460977" y="9913624"/>
                            <a:ext cx="207833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46F52D" w14:textId="51E1A46C" w:rsidR="007E5619" w:rsidRDefault="007E5619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6" name="Rectangle 666"/>
                        <wps:cNvSpPr/>
                        <wps:spPr>
                          <a:xfrm>
                            <a:off x="3546728" y="10104283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917173" w14:textId="3F163450" w:rsidR="007E5619" w:rsidRDefault="007E5619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7" name="Rectangle 667"/>
                        <wps:cNvSpPr/>
                        <wps:spPr>
                          <a:xfrm>
                            <a:off x="3619140" y="10104283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1C1E8E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D1D1CE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8" name="Rectangle 668"/>
                        <wps:cNvSpPr/>
                        <wps:spPr>
                          <a:xfrm>
                            <a:off x="3691510" y="10104283"/>
                            <a:ext cx="7820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319241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D1D1CE"/>
                                  <w:sz w:val="18"/>
                                </w:rPr>
                                <w:t xml:space="preserve">I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0" name="Rectangle 670"/>
                        <wps:cNvSpPr/>
                        <wps:spPr>
                          <a:xfrm>
                            <a:off x="4033250" y="10104283"/>
                            <a:ext cx="530387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713F9B" w14:textId="632D8BFC" w:rsidR="007E5619" w:rsidRDefault="007E5619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3" name="Rectangle 673"/>
                        <wps:cNvSpPr/>
                        <wps:spPr>
                          <a:xfrm>
                            <a:off x="4504198" y="10294943"/>
                            <a:ext cx="78508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ED5767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D1D1CE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4" name="Shape 674"/>
                        <wps:cNvSpPr/>
                        <wps:spPr>
                          <a:xfrm>
                            <a:off x="158141" y="2874617"/>
                            <a:ext cx="219259" cy="219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259" h="219259">
                                <a:moveTo>
                                  <a:pt x="109630" y="0"/>
                                </a:moveTo>
                                <a:cubicBezTo>
                                  <a:pt x="170176" y="0"/>
                                  <a:pt x="219259" y="49083"/>
                                  <a:pt x="219259" y="109629"/>
                                </a:cubicBezTo>
                                <a:cubicBezTo>
                                  <a:pt x="219259" y="170176"/>
                                  <a:pt x="170176" y="219259"/>
                                  <a:pt x="109630" y="219259"/>
                                </a:cubicBezTo>
                                <a:cubicBezTo>
                                  <a:pt x="49083" y="219259"/>
                                  <a:pt x="0" y="170176"/>
                                  <a:pt x="0" y="109629"/>
                                </a:cubicBezTo>
                                <a:cubicBezTo>
                                  <a:pt x="0" y="49083"/>
                                  <a:pt x="49083" y="0"/>
                                  <a:pt x="10963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B5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5" name="Shape 675"/>
                        <wps:cNvSpPr/>
                        <wps:spPr>
                          <a:xfrm>
                            <a:off x="146987" y="3143022"/>
                            <a:ext cx="219259" cy="219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259" h="219259">
                                <a:moveTo>
                                  <a:pt x="109630" y="0"/>
                                </a:moveTo>
                                <a:cubicBezTo>
                                  <a:pt x="170176" y="0"/>
                                  <a:pt x="219259" y="49083"/>
                                  <a:pt x="219259" y="109629"/>
                                </a:cubicBezTo>
                                <a:cubicBezTo>
                                  <a:pt x="219259" y="170176"/>
                                  <a:pt x="170176" y="219259"/>
                                  <a:pt x="109630" y="219259"/>
                                </a:cubicBezTo>
                                <a:cubicBezTo>
                                  <a:pt x="49083" y="219259"/>
                                  <a:pt x="0" y="170176"/>
                                  <a:pt x="0" y="109629"/>
                                </a:cubicBezTo>
                                <a:cubicBezTo>
                                  <a:pt x="0" y="49083"/>
                                  <a:pt x="49083" y="0"/>
                                  <a:pt x="10963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B5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6" name="Shape 676"/>
                        <wps:cNvSpPr/>
                        <wps:spPr>
                          <a:xfrm>
                            <a:off x="146987" y="3426088"/>
                            <a:ext cx="219259" cy="219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259" h="219259">
                                <a:moveTo>
                                  <a:pt x="109630" y="0"/>
                                </a:moveTo>
                                <a:cubicBezTo>
                                  <a:pt x="170176" y="0"/>
                                  <a:pt x="219259" y="49083"/>
                                  <a:pt x="219259" y="109629"/>
                                </a:cubicBezTo>
                                <a:cubicBezTo>
                                  <a:pt x="219259" y="170176"/>
                                  <a:pt x="170176" y="219259"/>
                                  <a:pt x="109630" y="219259"/>
                                </a:cubicBezTo>
                                <a:cubicBezTo>
                                  <a:pt x="49083" y="219259"/>
                                  <a:pt x="0" y="170176"/>
                                  <a:pt x="0" y="109629"/>
                                </a:cubicBezTo>
                                <a:cubicBezTo>
                                  <a:pt x="0" y="49083"/>
                                  <a:pt x="49083" y="0"/>
                                  <a:pt x="10963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B5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7" name="Shape 677"/>
                        <wps:cNvSpPr/>
                        <wps:spPr>
                          <a:xfrm>
                            <a:off x="195574" y="3211263"/>
                            <a:ext cx="122025" cy="573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09" h="46873">
                                <a:moveTo>
                                  <a:pt x="9522" y="0"/>
                                </a:moveTo>
                                <a:lnTo>
                                  <a:pt x="114287" y="0"/>
                                </a:lnTo>
                                <a:lnTo>
                                  <a:pt x="121019" y="2791"/>
                                </a:lnTo>
                                <a:cubicBezTo>
                                  <a:pt x="122879" y="4653"/>
                                  <a:pt x="123809" y="6900"/>
                                  <a:pt x="123809" y="9532"/>
                                </a:cubicBezTo>
                                <a:lnTo>
                                  <a:pt x="123809" y="9694"/>
                                </a:lnTo>
                                <a:lnTo>
                                  <a:pt x="61904" y="46873"/>
                                </a:lnTo>
                                <a:lnTo>
                                  <a:pt x="0" y="9694"/>
                                </a:lnTo>
                                <a:lnTo>
                                  <a:pt x="0" y="9532"/>
                                </a:lnTo>
                                <a:cubicBezTo>
                                  <a:pt x="0" y="6900"/>
                                  <a:pt x="930" y="4653"/>
                                  <a:pt x="2789" y="2791"/>
                                </a:cubicBezTo>
                                <a:lnTo>
                                  <a:pt x="95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66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8" name="Shape 678"/>
                        <wps:cNvSpPr/>
                        <wps:spPr>
                          <a:xfrm>
                            <a:off x="195573" y="3233661"/>
                            <a:ext cx="122026" cy="854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09" h="74519">
                                <a:moveTo>
                                  <a:pt x="0" y="0"/>
                                </a:moveTo>
                                <a:lnTo>
                                  <a:pt x="59452" y="35706"/>
                                </a:lnTo>
                                <a:cubicBezTo>
                                  <a:pt x="61087" y="36689"/>
                                  <a:pt x="62722" y="36689"/>
                                  <a:pt x="64357" y="35706"/>
                                </a:cubicBezTo>
                                <a:lnTo>
                                  <a:pt x="123809" y="0"/>
                                </a:lnTo>
                                <a:lnTo>
                                  <a:pt x="123809" y="64987"/>
                                </a:lnTo>
                                <a:cubicBezTo>
                                  <a:pt x="123809" y="67619"/>
                                  <a:pt x="122879" y="69866"/>
                                  <a:pt x="121019" y="71727"/>
                                </a:cubicBezTo>
                                <a:cubicBezTo>
                                  <a:pt x="119160" y="73589"/>
                                  <a:pt x="116915" y="74519"/>
                                  <a:pt x="114285" y="74519"/>
                                </a:cubicBezTo>
                                <a:lnTo>
                                  <a:pt x="9524" y="74519"/>
                                </a:lnTo>
                                <a:cubicBezTo>
                                  <a:pt x="6894" y="74519"/>
                                  <a:pt x="4649" y="73589"/>
                                  <a:pt x="2789" y="71727"/>
                                </a:cubicBezTo>
                                <a:cubicBezTo>
                                  <a:pt x="930" y="69866"/>
                                  <a:pt x="0" y="67619"/>
                                  <a:pt x="0" y="6498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66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9" name="Shape 679"/>
                        <wps:cNvSpPr/>
                        <wps:spPr>
                          <a:xfrm>
                            <a:off x="169213" y="2934533"/>
                            <a:ext cx="142901" cy="1413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901" h="141332">
                                <a:moveTo>
                                  <a:pt x="45540" y="0"/>
                                </a:moveTo>
                                <a:cubicBezTo>
                                  <a:pt x="49661" y="0"/>
                                  <a:pt x="53781" y="1572"/>
                                  <a:pt x="56924" y="4715"/>
                                </a:cubicBezTo>
                                <a:lnTo>
                                  <a:pt x="68309" y="16103"/>
                                </a:lnTo>
                                <a:cubicBezTo>
                                  <a:pt x="74595" y="22389"/>
                                  <a:pt x="74595" y="32584"/>
                                  <a:pt x="68309" y="38871"/>
                                </a:cubicBezTo>
                                <a:cubicBezTo>
                                  <a:pt x="65924" y="41258"/>
                                  <a:pt x="62970" y="42728"/>
                                  <a:pt x="59885" y="43301"/>
                                </a:cubicBezTo>
                                <a:cubicBezTo>
                                  <a:pt x="61022" y="59558"/>
                                  <a:pt x="79286" y="77747"/>
                                  <a:pt x="98064" y="81258"/>
                                </a:cubicBezTo>
                                <a:cubicBezTo>
                                  <a:pt x="98663" y="78245"/>
                                  <a:pt x="100123" y="75362"/>
                                  <a:pt x="102465" y="73023"/>
                                </a:cubicBezTo>
                                <a:cubicBezTo>
                                  <a:pt x="108748" y="66737"/>
                                  <a:pt x="118943" y="66737"/>
                                  <a:pt x="125230" y="73023"/>
                                </a:cubicBezTo>
                                <a:lnTo>
                                  <a:pt x="136617" y="84411"/>
                                </a:lnTo>
                                <a:cubicBezTo>
                                  <a:pt x="142901" y="90698"/>
                                  <a:pt x="142901" y="100893"/>
                                  <a:pt x="136617" y="107176"/>
                                </a:cubicBezTo>
                                <a:cubicBezTo>
                                  <a:pt x="102461" y="141332"/>
                                  <a:pt x="0" y="38871"/>
                                  <a:pt x="34156" y="4715"/>
                                </a:cubicBezTo>
                                <a:cubicBezTo>
                                  <a:pt x="37299" y="1572"/>
                                  <a:pt x="41420" y="0"/>
                                  <a:pt x="4554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66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0" name="Shape 680"/>
                        <wps:cNvSpPr/>
                        <wps:spPr>
                          <a:xfrm>
                            <a:off x="200036" y="3464430"/>
                            <a:ext cx="52431" cy="1429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431" h="142994">
                                <a:moveTo>
                                  <a:pt x="52425" y="0"/>
                                </a:moveTo>
                                <a:lnTo>
                                  <a:pt x="52431" y="0"/>
                                </a:lnTo>
                                <a:lnTo>
                                  <a:pt x="52431" y="32173"/>
                                </a:lnTo>
                                <a:cubicBezTo>
                                  <a:pt x="42095" y="32173"/>
                                  <a:pt x="33706" y="40180"/>
                                  <a:pt x="33706" y="50047"/>
                                </a:cubicBezTo>
                                <a:cubicBezTo>
                                  <a:pt x="33706" y="59914"/>
                                  <a:pt x="42095" y="67921"/>
                                  <a:pt x="52431" y="67921"/>
                                </a:cubicBezTo>
                                <a:lnTo>
                                  <a:pt x="52431" y="142994"/>
                                </a:lnTo>
                                <a:cubicBezTo>
                                  <a:pt x="52431" y="142994"/>
                                  <a:pt x="12289" y="100570"/>
                                  <a:pt x="2253" y="64818"/>
                                </a:cubicBezTo>
                                <a:lnTo>
                                  <a:pt x="0" y="50047"/>
                                </a:lnTo>
                                <a:lnTo>
                                  <a:pt x="0" y="50047"/>
                                </a:lnTo>
                                <a:lnTo>
                                  <a:pt x="4121" y="30569"/>
                                </a:lnTo>
                                <a:cubicBezTo>
                                  <a:pt x="9429" y="18594"/>
                                  <a:pt x="19481" y="8999"/>
                                  <a:pt x="32026" y="3933"/>
                                </a:cubicBezTo>
                                <a:lnTo>
                                  <a:pt x="524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66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1" name="Shape 681"/>
                        <wps:cNvSpPr/>
                        <wps:spPr>
                          <a:xfrm>
                            <a:off x="246012" y="3464430"/>
                            <a:ext cx="52431" cy="1429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431" h="142994">
                                <a:moveTo>
                                  <a:pt x="0" y="0"/>
                                </a:moveTo>
                                <a:lnTo>
                                  <a:pt x="6" y="0"/>
                                </a:lnTo>
                                <a:lnTo>
                                  <a:pt x="20406" y="3933"/>
                                </a:lnTo>
                                <a:cubicBezTo>
                                  <a:pt x="39223" y="11532"/>
                                  <a:pt x="52431" y="29322"/>
                                  <a:pt x="52431" y="50047"/>
                                </a:cubicBezTo>
                                <a:cubicBezTo>
                                  <a:pt x="52431" y="87583"/>
                                  <a:pt x="0" y="142994"/>
                                  <a:pt x="0" y="142994"/>
                                </a:cubicBezTo>
                                <a:lnTo>
                                  <a:pt x="0" y="67921"/>
                                </a:lnTo>
                                <a:cubicBezTo>
                                  <a:pt x="10336" y="67921"/>
                                  <a:pt x="18726" y="59914"/>
                                  <a:pt x="18726" y="50047"/>
                                </a:cubicBezTo>
                                <a:cubicBezTo>
                                  <a:pt x="18726" y="40180"/>
                                  <a:pt x="10336" y="32173"/>
                                  <a:pt x="0" y="32173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6618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2" name="Rectangle 682"/>
                        <wps:cNvSpPr/>
                        <wps:spPr>
                          <a:xfrm>
                            <a:off x="423858" y="3195559"/>
                            <a:ext cx="2124671" cy="230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DBD441" w14:textId="129D894B" w:rsidR="007E5619" w:rsidRDefault="001D3FD1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>walles.duplessis</w:t>
                              </w:r>
                              <w:r w:rsidR="00B30D49"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>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4" name="Rectangle 684"/>
                        <wps:cNvSpPr/>
                        <wps:spPr>
                          <a:xfrm>
                            <a:off x="2759479" y="4784299"/>
                            <a:ext cx="43605" cy="230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83E121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5" name="Rectangle 685"/>
                        <wps:cNvSpPr/>
                        <wps:spPr>
                          <a:xfrm>
                            <a:off x="440993" y="3464430"/>
                            <a:ext cx="2048112" cy="230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4979EB" w14:textId="1EDF5B97" w:rsidR="007E5619" w:rsidRDefault="001D3FD1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>1130 Libertas Rd, Equestria, 0184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6" name="Rectangle 686"/>
                        <wps:cNvSpPr/>
                        <wps:spPr>
                          <a:xfrm>
                            <a:off x="451652" y="2948984"/>
                            <a:ext cx="1100784" cy="230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2A0AE0" w14:textId="5BA1A1D4" w:rsidR="007E5619" w:rsidRDefault="0022044B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>082 602 8208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0" name="Rectangle 690"/>
                        <wps:cNvSpPr/>
                        <wps:spPr>
                          <a:xfrm>
                            <a:off x="5064616" y="6985744"/>
                            <a:ext cx="36651" cy="18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097404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45D600" id="Group 1973" o:spid="_x0000_s1027" style="position:absolute;left:0;text-align:left;margin-left:0;margin-top:.75pt;width:595.5pt;height:844.65pt;z-index:251404288;mso-position-horizontal-relative:page;mso-position-vertical-relative:page;mso-width-relative:margin;mso-height-relative:margin" coordorigin=",-317" coordsize="75632,107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">
                <v:shape id="Shape 563" o:spid="_x0000_s1028" style="position:absolute;top:11176;width:75632;height:25019;visibility:visible;mso-wrap-style:square;v-text-anchor:top" coordsize="7562850,4279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" path="m96346,l6371538,,7562850,478524r,3801124l,1241813,,239858,96346,xe" fillcolor="#b5b5b3" stroked="f" strokeweight="0">
                  <v:stroke miterlimit="83231f" joinstyle="miter"/>
                  <v:path arrowok="t" textboxrect="0,0,7562850,4279648"/>
                </v:shape>
                <v:shape id="Shape 564" o:spid="_x0000_s1029" style="position:absolute;top:101211;width:75632;height:5742;visibility:visible;mso-wrap-style:square;v-text-anchor:top" coordsize="7562850,2662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" path="m,l7562850,1725240r,937380l,2662620,,xe" fillcolor="#b5b5b3" stroked="f" strokeweight="0">
                  <v:stroke miterlimit="83231f" joinstyle="miter"/>
                  <v:path arrowok="t" textboxrect="0,0,7562850,2662620"/>
                </v:shape>
                <v:shape id="Shape 565" o:spid="_x0000_s1030" style="position:absolute;top:-317;width:75628;height:36956;visibility:visible;mso-wrap-style:square;v-text-anchor:top" coordsize="7562850,36304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" path="m,l7562850,r,3630478l,1241587,,xe" fillcolor="#3e496b" stroked="f" strokeweight="0">
                  <v:stroke miterlimit="83231f" joinstyle="miter"/>
                  <v:path arrowok="t" textboxrect="0,0,7562850,3630478"/>
                </v:shape>
                <v:shape id="_x0000_s1031" style="position:absolute;top:101441;width:75632;height:5512;visibility:visible;mso-wrap-style:square;v-text-anchor:top" coordsize="7562850,2639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" path="m,l7562850,2388891r,250378l,2639269,,xe" fillcolor="#3e496b" stroked="f" strokeweight="0">
                  <v:stroke miterlimit="83231f" joinstyle="miter"/>
                  <v:path arrowok="t" textboxrect="0,0,7562850,2639269"/>
                </v:shape>
                <v:shape id="Shape 568" o:spid="_x0000_s1032" style="position:absolute;left:4409;top:27504;width:5721;height:0;visibility:visible;mso-wrap-style:square;v-text-anchor:top" coordsize="572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" path="m,l572061,e" filled="f" strokecolor="#3e496b" strokeweight=".52961mm">
                  <v:stroke miterlimit="1" joinstyle="miter"/>
                  <v:path arrowok="t" textboxrect="0,0,572061,0"/>
                </v:shape>
                <v:shape id="Shape 570" o:spid="_x0000_s1033" style="position:absolute;left:4953;top:41174;width:4577;height:0;visibility:visible;mso-wrap-style:square;v-text-anchor:top" coordsize="4576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" path="m,l457696,e" filled="f" strokecolor="#3e496b" strokeweight=".52928mm">
                  <v:stroke miterlimit="1" joinstyle="miter" endcap="round"/>
                  <v:path arrowok="t" textboxrect="0,0,457696,0"/>
                </v:shape>
                <v:shape id="Shape 2079" o:spid="_x0000_s1034" style="position:absolute;left:7702;top:44871;width:12784;height:667;visibility:visible;mso-wrap-style:square;v-text-anchor:top" coordsize="1190311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" path="m,l1190311,r,66731l,66731,,e" fillcolor="#85686a" stroked="f" strokeweight="0">
                  <v:stroke miterlimit="83231f" joinstyle="miter"/>
                  <v:path arrowok="t" textboxrect="0,0,1190311,66731"/>
                </v:shape>
                <v:shape id="Shape 2080" o:spid="_x0000_s1035" style="position:absolute;left:4643;top:44806;width:12622;height:796;visibility:visible;mso-wrap-style:square;v-text-anchor:top" coordsize="1190391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" path="m,l1190391,r,66731l,66731,,e" fillcolor="#b5b5b3" stroked="f" strokeweight="0">
                  <v:stroke miterlimit="83231f" joinstyle="miter"/>
                  <v:path arrowok="t" textboxrect="0,0,1190391,66731"/>
                </v:shape>
                <v:rect id="Rectangle 573" o:spid="_x0000_s1036" style="position:absolute;left:4238;top:41970;width:14797;height:2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" filled="f" stroked="f">
                  <v:textbox inset="0,0,0,0">
                    <w:txbxContent>
                      <w:p w14:paraId="33434D82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21"/>
                          </w:rPr>
                          <w:t>Time Management</w:t>
                        </w:r>
                      </w:p>
                    </w:txbxContent>
                  </v:textbox>
                </v:rect>
                <v:shape id="Shape 2081" o:spid="_x0000_s1037" style="position:absolute;left:8271;top:58258;width:12215;height:715;visibility:visible;mso-wrap-style:square;v-text-anchor:top" coordsize="1190311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" path="m,l1190311,r,66731l,66731,,e" fillcolor="#85686a" stroked="f" strokeweight="0">
                  <v:stroke miterlimit="83231f" joinstyle="miter"/>
                  <v:path arrowok="t" textboxrect="0,0,1190311,66731"/>
                </v:shape>
                <v:rect id="Rectangle 576" o:spid="_x0000_s1038" style="position:absolute;left:4687;top:55645;width:12427;height:2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" filled="f" stroked="f">
                  <v:textbox inset="0,0,0,0">
                    <w:txbxContent>
                      <w:p w14:paraId="25C08C7A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21"/>
                          </w:rPr>
                          <w:t>Communication</w:t>
                        </w:r>
                      </w:p>
                    </w:txbxContent>
                  </v:textbox>
                </v:rect>
                <v:shape id="Shape 2083" o:spid="_x0000_s1039" style="position:absolute;left:8048;top:49208;width:12342;height:667;visibility:visible;mso-wrap-style:square;v-text-anchor:top" coordsize="1190311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" path="m,l1190311,r,66731l,66731,,e" fillcolor="#85686a" stroked="f" strokeweight="0">
                  <v:stroke miterlimit="83231f" joinstyle="miter"/>
                  <v:path arrowok="t" textboxrect="0,0,1190311,66731"/>
                </v:shape>
                <v:rect id="Rectangle 579" o:spid="_x0000_s1040" style="position:absolute;left:4409;top:46498;width:12972;height:2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" filled="f" stroked="f">
                  <v:textbox inset="0,0,0,0">
                    <w:txbxContent>
                      <w:p w14:paraId="5331E57D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21"/>
                          </w:rPr>
                          <w:t>Problem Solving</w:t>
                        </w:r>
                      </w:p>
                    </w:txbxContent>
                  </v:textbox>
                </v:rect>
                <v:shape id="Shape 2085" o:spid="_x0000_s1041" style="position:absolute;left:8255;top:53990;width:12231;height:667;visibility:visible;mso-wrap-style:square;v-text-anchor:top" coordsize="1190311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" path="m,l1190311,r,66731l,66731,,e" fillcolor="#85686a" stroked="f" strokeweight="0">
                  <v:stroke miterlimit="83231f" joinstyle="miter"/>
                  <v:path arrowok="t" textboxrect="0,0,1190311,66731"/>
                </v:shape>
                <v:shape id="Shape 2086" o:spid="_x0000_s1042" style="position:absolute;left:4516;top:53990;width:11288;height:667;visibility:visible;mso-wrap-style:square;v-text-anchor:top" coordsize="1056977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" path="m,l1056977,r,66731l,66731,,e" fillcolor="#b5b5b3" stroked="f" strokeweight="0">
                  <v:stroke miterlimit="83231f" joinstyle="miter"/>
                  <v:path arrowok="t" textboxrect="0,0,1056977,66731"/>
                </v:shape>
                <v:rect id="Rectangle 582" o:spid="_x0000_s1043" style="position:absolute;left:4409;top:51131;width:8735;height:2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" filled="f" stroked="f">
                  <v:textbox inset="0,0,0,0">
                    <w:txbxContent>
                      <w:p w14:paraId="2B389C69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21"/>
                          </w:rPr>
                          <w:t>Leadership</w:t>
                        </w:r>
                      </w:p>
                    </w:txbxContent>
                  </v:textbox>
                </v:rect>
                <v:shape id="Shape 583" o:spid="_x0000_s1044" style="position:absolute;left:32993;top:37174;width:0;height:51574;visibility:visible;mso-wrap-style:square;v-text-anchor:top" coordsize="0,5157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" path="m,l,5157470e" filled="f" strokecolor="#b5b5b3" strokeweight="0">
                  <v:stroke miterlimit="1" joinstyle="miter" endcap="round"/>
                  <v:path arrowok="t" textboxrect="0,0,0,5157470"/>
                </v:shape>
                <v:rect id="Rectangle 587" o:spid="_x0000_s1045" style="position:absolute;left:34131;top:34260;width:36357;height:5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" filled="f" stroked="f">
                  <v:textbox inset="0,0,0,0">
                    <w:txbxContent>
                      <w:p w14:paraId="473E35DA" w14:textId="77777777" w:rsidR="00E860B4" w:rsidRDefault="00B30D49" w:rsidP="00E860B4">
                        <w:pPr>
                          <w:spacing w:after="0" w:line="240" w:lineRule="auto"/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</w:pPr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Regional </w:t>
                        </w:r>
                        <w:r w:rsidR="00C677B6"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>I</w:t>
                        </w:r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>R Manager</w:t>
                        </w:r>
                        <w:r w:rsidR="008764A3"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 – </w:t>
                        </w:r>
                      </w:p>
                      <w:p w14:paraId="5120546B" w14:textId="40C10088" w:rsidR="007E5619" w:rsidRDefault="008764A3" w:rsidP="00E860B4">
                        <w:pPr>
                          <w:spacing w:after="0" w:line="240" w:lineRule="auto"/>
                        </w:pPr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Tsogo Gaming </w:t>
                        </w:r>
                      </w:p>
                    </w:txbxContent>
                  </v:textbox>
                </v:rect>
                <v:rect id="Rectangle 590" o:spid="_x0000_s1046" style="position:absolute;left:49822;top:45893;width:39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" filled="f" stroked="f">
                  <v:textbox inset="0,0,0,0">
                    <w:txbxContent>
                      <w:p w14:paraId="56BCA9E4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93" o:spid="_x0000_s1047" style="position:absolute;left:50047;top:47800;width:392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" filled="f" stroked="f">
                  <v:textbox inset="0,0,0,0">
                    <w:txbxContent>
                      <w:p w14:paraId="23A898A5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08" o:spid="_x0000_s1048" style="position:absolute;left:56676;top:35138;width:13812;height:1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" filled="f" stroked="f">
                  <v:textbox inset="0,0,0,0">
                    <w:txbxContent>
                      <w:p w14:paraId="4523804E" w14:textId="12B0B695" w:rsidR="007E5619" w:rsidRDefault="00C677B6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>May 2022</w:t>
                        </w:r>
                        <w:r w:rsidR="00B30D49"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  <w:r w:rsidR="00BA4EA8"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>–</w:t>
                        </w:r>
                        <w:r w:rsidR="00B30D49"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  <w:r w:rsidR="006126D7"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March </w:t>
                        </w:r>
                        <w:r w:rsidR="00BA4EA8"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>2025</w:t>
                        </w:r>
                      </w:p>
                    </w:txbxContent>
                  </v:textbox>
                </v:rect>
                <v:rect id="Rectangle 609" o:spid="_x0000_s1049" style="position:absolute;left:34383;top:66865;width:27815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4iyxAAAANw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aRTD80w4AnLxAAAA//8DAFBLAQItABQABgAIAAAAIQDb4fbL7gAAAIUBAAATAAAAAAAAAAAA&#10;AAAAAAAAAABbQ29udGVudF9UeXBlc10ueG1sUEsBAi0AFAAGAAgAAAAhAFr0LFu/AAAAFQEAAAsA&#10;AAAAAAAAAAAAAAAAHwEAAF9yZWxzLy5yZWxzUEsBAi0AFAAGAAgAAAAhAJ6riLLEAAAA3AAAAA8A&#10;AAAAAAAAAAAAAAAABwIAAGRycy9kb3ducmV2LnhtbFBLBQYAAAAAAwADALcAAAD4AgAAAAA=&#10;" filled="f" stroked="f">
                  <v:textbox inset="0,0,0,0">
                    <w:txbxContent>
                      <w:p w14:paraId="14763208" w14:textId="14B456E8" w:rsidR="007E5619" w:rsidRDefault="00283CC3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Legal Advisor – SEESA Pty Ltd </w:t>
                        </w:r>
                      </w:p>
                    </w:txbxContent>
                  </v:textbox>
                </v:rect>
                <v:rect id="Rectangle 612" o:spid="_x0000_s1050" style="position:absolute;left:49452;top:72040;width:392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owexgAAANw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hAvV/B7JhwBmd0BAAD//wMAUEsBAi0AFAAGAAgAAAAhANvh9svuAAAAhQEAABMAAAAAAAAA&#10;AAAAAAAAAAAAAFtDb250ZW50X1R5cGVzXS54bWxQSwECLQAUAAYACAAAACEAWvQsW78AAAAVAQAA&#10;CwAAAAAAAAAAAAAAAAAfAQAAX3JlbHMvLnJlbHNQSwECLQAUAAYACAAAACEAFdaMHsYAAADcAAAA&#10;DwAAAAAAAAAAAAAAAAAHAgAAZHJzL2Rvd25yZXYueG1sUEsFBgAAAAADAAMAtwAAAPoCAAAAAA==&#10;" filled="f" stroked="f">
                  <v:textbox inset="0,0,0,0">
                    <w:txbxContent>
                      <w:p w14:paraId="01E1E19C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7" o:spid="_x0000_s1051" style="position:absolute;left:56184;top:75853;width:393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" filled="f" stroked="f">
                  <v:textbox inset="0,0,0,0">
                    <w:txbxContent>
                      <w:p w14:paraId="4FB0DF66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0" o:spid="_x0000_s1052" style="position:absolute;left:58890;top:65151;width:1473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" filled="f" stroked="f">
                  <v:textbox inset="0,0,0,0">
                    <w:txbxContent>
                      <w:p w14:paraId="1C675693" w14:textId="2582E81D" w:rsidR="007E5619" w:rsidRDefault="00283CC3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March 2014 </w:t>
                        </w:r>
                        <w:r w:rsidR="00303EA2"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>–</w:t>
                        </w:r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  <w:r w:rsidR="00303EA2"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>Feb</w:t>
                        </w:r>
                        <w:r w:rsidR="00936D76"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>ruary 2017</w:t>
                        </w:r>
                      </w:p>
                    </w:txbxContent>
                  </v:textbox>
                </v:rect>
                <v:rect id="Rectangle 631" o:spid="_x0000_s1053" style="position:absolute;left:73277;top:67366;width:349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" filled="f" stroked="f">
                  <v:textbox inset="0,0,0,0">
                    <w:txbxContent>
                      <w:p w14:paraId="63FC73E3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2" o:spid="_x0000_s1054" style="position:absolute;left:41121;width:33200;height:7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9B+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4bwOROOgFz8AgAA//8DAFBLAQItABQABgAIAAAAIQDb4fbL7gAAAIUBAAATAAAAAAAAAAAA&#10;AAAAAAAAAABbQ29udGVudF9UeXBlc10ueG1sUEsBAi0AFAAGAAgAAAAhAFr0LFu/AAAAFQEAAAsA&#10;AAAAAAAAAAAAAAAAHwEAAF9yZWxzLy5yZWxzUEsBAi0AFAAGAAgAAAAhAF5j0H7EAAAA3AAAAA8A&#10;AAAAAAAAAAAAAAAABwIAAGRycy9kb3ducmV2LnhtbFBLBQYAAAAAAwADALcAAAD4AgAAAAA=&#10;" filled="f" stroked="f">
                  <v:textbox inset="0,0,0,0">
                    <w:txbxContent>
                      <w:p w14:paraId="2033275F" w14:textId="31373922" w:rsidR="007E5619" w:rsidRPr="00017C07" w:rsidRDefault="00A94ECE">
                        <w:pPr>
                          <w:rPr>
                            <w:sz w:val="72"/>
                            <w:szCs w:val="72"/>
                          </w:rPr>
                        </w:pPr>
                        <w:r w:rsidRPr="00017C07">
                          <w:rPr>
                            <w:rFonts w:ascii="Lato" w:eastAsia="Lato" w:hAnsi="Lato" w:cs="Lato"/>
                            <w:b/>
                            <w:color w:val="C89586"/>
                            <w:sz w:val="72"/>
                            <w:szCs w:val="72"/>
                          </w:rPr>
                          <w:t xml:space="preserve">JOHAN </w:t>
                        </w:r>
                      </w:p>
                    </w:txbxContent>
                  </v:textbox>
                </v:rect>
                <v:rect id="Rectangle 633" o:spid="_x0000_s1055" style="position:absolute;left:68096;top:8473;width:1686;height:7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" filled="f" stroked="f">
                  <v:textbox inset="0,0,0,0">
                    <w:txbxContent>
                      <w:p w14:paraId="1A419860" w14:textId="77777777" w:rsidR="007E5619" w:rsidRDefault="00B30D49">
                        <w:r>
                          <w:rPr>
                            <w:rFonts w:ascii="Lato" w:eastAsia="Lato" w:hAnsi="Lato" w:cs="Lato"/>
                            <w:b/>
                            <w:color w:val="C89586"/>
                            <w:sz w:val="8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5" o:spid="_x0000_s1056" style="position:absolute;left:41342;top:9586;width:19621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kgK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4jfP+B6JhwBOb8AAAD//wMAUEsBAi0AFAAGAAgAAAAhANvh9svuAAAAhQEAABMAAAAAAAAA&#10;AAAAAAAAAAAAAFtDb250ZW50X1R5cGVzXS54bWxQSwECLQAUAAYACAAAACEAWvQsW78AAAAVAQAA&#10;CwAAAAAAAAAAAAAAAAAfAQAAX3JlbHMvLnJlbHNQSwECLQAUAAYACAAAACEA0YpICsYAAADcAAAA&#10;DwAAAAAAAAAAAAAAAAAHAgAAZHJzL2Rvd25yZXYueG1sUEsFBgAAAAADAAMAtwAAAPoCAAAAAA==&#10;" filled="f" stroked="f">
                  <v:textbox inset="0,0,0,0">
                    <w:txbxContent>
                      <w:p w14:paraId="71B199F5" w14:textId="5760591E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D1D1CE"/>
                            <w:sz w:val="26"/>
                          </w:rPr>
                          <w:t xml:space="preserve">REGIONAL </w:t>
                        </w:r>
                        <w:r w:rsidR="001D5262">
                          <w:rPr>
                            <w:rFonts w:ascii="Nunito" w:eastAsia="Nunito" w:hAnsi="Nunito" w:cs="Nunito"/>
                            <w:b/>
                            <w:color w:val="D1D1CE"/>
                            <w:sz w:val="26"/>
                          </w:rPr>
                          <w:t>I</w:t>
                        </w:r>
                        <w:r>
                          <w:rPr>
                            <w:rFonts w:ascii="Nunito" w:eastAsia="Nunito" w:hAnsi="Nunito" w:cs="Nunito"/>
                            <w:b/>
                            <w:color w:val="D1D1CE"/>
                            <w:sz w:val="26"/>
                          </w:rPr>
                          <w:t>R MANAGER</w:t>
                        </w:r>
                      </w:p>
                    </w:txbxContent>
                  </v:textbox>
                </v:rect>
                <v:rect id="Rectangle 636" o:spid="_x0000_s1057" style="position:absolute;left:3773;top:25530;width:11564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" filled="f" stroked="f">
                  <v:textbox inset="0,0,0,0">
                    <w:txbxContent>
                      <w:p w14:paraId="631C8862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3E496B"/>
                            <w:sz w:val="24"/>
                          </w:rPr>
                          <w:t>CONTACT</w:t>
                        </w:r>
                      </w:p>
                    </w:txbxContent>
                  </v:textbox>
                </v:rect>
                <v:rect id="Rectangle 638" o:spid="_x0000_s1058" style="position:absolute;left:34163;top:31265;width:10002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" filled="f" stroked="f">
                  <v:textbox inset="0,0,0,0">
                    <w:txbxContent>
                      <w:p w14:paraId="7268A360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3E496B"/>
                            <w:sz w:val="24"/>
                          </w:rPr>
                          <w:t>EXPERIENCE</w:t>
                        </w:r>
                      </w:p>
                    </w:txbxContent>
                  </v:textbox>
                </v:rect>
                <v:rect id="Rectangle 639" o:spid="_x0000_s1059" style="position:absolute;left:4238;top:39203;width:8289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" filled="f" stroked="f">
                  <v:textbox inset="0,0,0,0">
                    <w:txbxContent>
                      <w:p w14:paraId="36536184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3E496B"/>
                            <w:sz w:val="24"/>
                          </w:rPr>
                          <w:t>SKILLS</w:t>
                        </w:r>
                      </w:p>
                    </w:txbxContent>
                  </v:textbox>
                </v:rect>
                <v:rect id="Rectangle 642" o:spid="_x0000_s1060" style="position:absolute;left:9810;top:97229;width:785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aMD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4bwOROOgFz8AgAA//8DAFBLAQItABQABgAIAAAAIQDb4fbL7gAAAIUBAAATAAAAAAAAAAAA&#10;AAAAAAAAAABbQ29udGVudF9UeXBlc10ueG1sUEsBAi0AFAAGAAgAAAAhAFr0LFu/AAAAFQEAAAsA&#10;AAAAAAAAAAAAAAAAHwEAAF9yZWxzLy5yZWxzUEsBAi0AFAAGAAgAAAAhAAZlowPEAAAA3AAAAA8A&#10;AAAAAAAAAAAAAAAABwIAAGRycy9kb3ducmV2LnhtbFBLBQYAAAAAAwADALcAAAD4AgAAAAA=&#10;" filled="f" stroked="f">
                  <v:textbox inset="0,0,0,0">
                    <w:txbxContent>
                      <w:p w14:paraId="66C56B33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D1D1CE"/>
                            <w:sz w:val="18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654" o:spid="_x0000_s1061" style="position:absolute;left:38621;top:99136;width:3938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Qgx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4g/3uF6JhwBOb8AAAD//wMAUEsBAi0AFAAGAAgAAAAhANvh9svuAAAAhQEAABMAAAAAAAAA&#10;AAAAAAAAAAAAAFtDb250ZW50X1R5cGVzXS54bWxQSwECLQAUAAYACAAAACEAWvQsW78AAAAVAQAA&#10;CwAAAAAAAAAAAAAAAAAfAQAAX3JlbHMvLnJlbHNQSwECLQAUAAYACAAAACEAYxkIMcYAAADcAAAA&#10;DwAAAAAAAAAAAAAAAAAHAgAAZHJzL2Rvd25yZXYueG1sUEsFBgAAAAADAAMAtwAAAPoCAAAAAA==&#10;" filled="f" stroked="f">
                  <v:textbox inset="0,0,0,0">
                    <w:txbxContent>
                      <w:p w14:paraId="74B33CA4" w14:textId="4C915D48" w:rsidR="007E5619" w:rsidRDefault="007E5619"/>
                    </w:txbxContent>
                  </v:textbox>
                </v:rect>
                <v:rect id="Rectangle 656" o:spid="_x0000_s1062" style="position:absolute;left:44609;top:99136;width:2079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" filled="f" stroked="f">
                  <v:textbox inset="0,0,0,0">
                    <w:txbxContent>
                      <w:p w14:paraId="6746F52D" w14:textId="51E1A46C" w:rsidR="007E5619" w:rsidRDefault="007E5619"/>
                    </w:txbxContent>
                  </v:textbox>
                </v:rect>
                <v:rect id="Rectangle 666" o:spid="_x0000_s1063" style="position:absolute;left:35467;top:101042;width:39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/lgxAAAANw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RzD80w4AnLxAAAA//8DAFBLAQItABQABgAIAAAAIQDb4fbL7gAAAIUBAAATAAAAAAAAAAAA&#10;AAAAAAAAAABbQ29udGVudF9UeXBlc10ueG1sUEsBAi0AFAAGAAgAAAAhAFr0LFu/AAAAFQEAAAsA&#10;AAAAAAAAAAAAAAAAHwEAAF9yZWxzLy5yZWxzUEsBAi0AFAAGAAgAAAAhADLr+WDEAAAA3AAAAA8A&#10;AAAAAAAAAAAAAAAABwIAAGRycy9kb3ducmV2LnhtbFBLBQYAAAAAAwADALcAAAD4AgAAAAA=&#10;" filled="f" stroked="f">
                  <v:textbox inset="0,0,0,0">
                    <w:txbxContent>
                      <w:p w14:paraId="52917173" w14:textId="3F163450" w:rsidR="007E5619" w:rsidRDefault="007E5619"/>
                    </w:txbxContent>
                  </v:textbox>
                </v:rect>
                <v:rect id="Rectangle 667" o:spid="_x0000_s1064" style="position:absolute;left:36191;top:101042;width:39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" filled="f" stroked="f">
                  <v:textbox inset="0,0,0,0">
                    <w:txbxContent>
                      <w:p w14:paraId="721C1E8E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D1D1CE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8" o:spid="_x0000_s1065" style="position:absolute;left:36915;top:101042;width:78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" filled="f" stroked="f">
                  <v:textbox inset="0,0,0,0">
                    <w:txbxContent>
                      <w:p w14:paraId="49319241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D1D1CE"/>
                            <w:sz w:val="18"/>
                          </w:rPr>
                          <w:t xml:space="preserve">I </w:t>
                        </w:r>
                      </w:p>
                    </w:txbxContent>
                  </v:textbox>
                </v:rect>
                <v:rect id="Rectangle 670" o:spid="_x0000_s1066" style="position:absolute;left:40332;top:101042;width:5304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" filled="f" stroked="f">
                  <v:textbox inset="0,0,0,0">
                    <w:txbxContent>
                      <w:p w14:paraId="02713F9B" w14:textId="632D8BFC" w:rsidR="007E5619" w:rsidRDefault="007E5619"/>
                    </w:txbxContent>
                  </v:textbox>
                </v:rect>
                <v:rect id="Rectangle 673" o:spid="_x0000_s1067" style="position:absolute;left:45041;top:102949;width:786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" filled="f" stroked="f">
                  <v:textbox inset="0,0,0,0">
                    <w:txbxContent>
                      <w:p w14:paraId="27ED5767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D1D1CE"/>
                            <w:sz w:val="18"/>
                          </w:rPr>
                          <w:t xml:space="preserve">  </w:t>
                        </w:r>
                      </w:p>
                    </w:txbxContent>
                  </v:textbox>
                </v:rect>
                <v:shape id="Shape 674" o:spid="_x0000_s1068" style="position:absolute;left:1581;top:28746;width:2193;height:2192;visibility:visible;mso-wrap-style:square;v-text-anchor:top" coordsize="219259,219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" path="m109630,v60546,,109629,49083,109629,109629c219259,170176,170176,219259,109630,219259,49083,219259,,170176,,109629,,49083,49083,,109630,xe" fillcolor="#b5b5b3" stroked="f" strokeweight="0">
                  <v:stroke miterlimit="83231f" joinstyle="miter"/>
                  <v:path arrowok="t" textboxrect="0,0,219259,219259"/>
                </v:shape>
                <v:shape id="Shape 675" o:spid="_x0000_s1069" style="position:absolute;left:1469;top:31430;width:2193;height:2192;visibility:visible;mso-wrap-style:square;v-text-anchor:top" coordsize="219259,219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" path="m109630,v60546,,109629,49083,109629,109629c219259,170176,170176,219259,109630,219259,49083,219259,,170176,,109629,,49083,49083,,109630,xe" fillcolor="#b5b5b3" stroked="f" strokeweight="0">
                  <v:stroke miterlimit="83231f" joinstyle="miter"/>
                  <v:path arrowok="t" textboxrect="0,0,219259,219259"/>
                </v:shape>
                <v:shape id="Shape 676" o:spid="_x0000_s1070" style="position:absolute;left:1469;top:34260;width:2193;height:2193;visibility:visible;mso-wrap-style:square;v-text-anchor:top" coordsize="219259,219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" path="m109630,v60546,,109629,49083,109629,109629c219259,170176,170176,219259,109630,219259,49083,219259,,170176,,109629,,49083,49083,,109630,xe" fillcolor="#b5b5b3" stroked="f" strokeweight="0">
                  <v:stroke miterlimit="83231f" joinstyle="miter"/>
                  <v:path arrowok="t" textboxrect="0,0,219259,219259"/>
                </v:shape>
                <v:shape id="Shape 677" o:spid="_x0000_s1071" style="position:absolute;left:1955;top:32112;width:1220;height:574;visibility:visible;mso-wrap-style:square;v-text-anchor:top" coordsize="123809,46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" path="m9522,l114287,r6732,2791c122879,4653,123809,6900,123809,9532r,162l61904,46873,,9694,,9532c,6900,930,4653,2789,2791l9522,xe" fillcolor="#566184" stroked="f" strokeweight="0">
                  <v:stroke miterlimit="83231f" joinstyle="miter"/>
                  <v:path arrowok="t" textboxrect="0,0,123809,46873"/>
                </v:shape>
                <v:shape id="Shape 678" o:spid="_x0000_s1072" style="position:absolute;left:1955;top:32336;width:1220;height:854;visibility:visible;mso-wrap-style:square;v-text-anchor:top" coordsize="123809,74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" path="m,l59452,35706v1635,983,3270,983,4905,l123809,r,64987c123809,67619,122879,69866,121019,71727v-1859,1862,-4104,2792,-6734,2792l9524,74519v-2630,,-4875,-930,-6735,-2792c930,69866,,67619,,64987l,xe" fillcolor="#566184" stroked="f" strokeweight="0">
                  <v:stroke miterlimit="83231f" joinstyle="miter"/>
                  <v:path arrowok="t" textboxrect="0,0,123809,74519"/>
                </v:shape>
                <v:shape id="Shape 679" o:spid="_x0000_s1073" style="position:absolute;left:1692;top:29345;width:1429;height:1413;visibility:visible;mso-wrap-style:square;v-text-anchor:top" coordsize="142901,141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" path="m45540,v4121,,8241,1572,11384,4715l68309,16103v6286,6286,6286,16481,,22768c65924,41258,62970,42728,59885,43301v1137,16257,19401,34446,38179,37957c98663,78245,100123,75362,102465,73023v6283,-6286,16478,-6286,22765,l136617,84411v6284,6287,6284,16482,,22765c102461,141332,,38871,34156,4715,37299,1572,41420,,45540,xe" fillcolor="#566184" stroked="f" strokeweight="0">
                  <v:stroke miterlimit="83231f" joinstyle="miter"/>
                  <v:path arrowok="t" textboxrect="0,0,142901,141332"/>
                </v:shape>
                <v:shape id="Shape 680" o:spid="_x0000_s1074" style="position:absolute;left:2000;top:34644;width:524;height:1430;visibility:visible;mso-wrap-style:square;v-text-anchor:top" coordsize="52431,142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" path="m52425,r6,l52431,32173v-10336,,-18725,8007,-18725,17874c33706,59914,42095,67921,52431,67921r,75073c52431,142994,12289,100570,2253,64818l,50047r,l4121,30569c9429,18594,19481,8999,32026,3933l52425,xe" fillcolor="#566184" stroked="f" strokeweight="0">
                  <v:stroke miterlimit="83231f" joinstyle="miter"/>
                  <v:path arrowok="t" textboxrect="0,0,52431,142994"/>
                </v:shape>
                <v:shape id="Shape 681" o:spid="_x0000_s1075" style="position:absolute;left:2460;top:34644;width:524;height:1430;visibility:visible;mso-wrap-style:square;v-text-anchor:top" coordsize="52431,142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" path="m,l6,,20406,3933v18817,7599,32025,25389,32025,46114c52431,87583,,142994,,142994l,67921v10336,,18726,-8007,18726,-17874c18726,40180,10336,32173,,32173l,xe" fillcolor="#566184" stroked="f" strokeweight="0">
                  <v:stroke miterlimit="83231f" joinstyle="miter"/>
                  <v:path arrowok="t" textboxrect="0,0,52431,142994"/>
                </v:shape>
                <v:rect id="Rectangle 682" o:spid="_x0000_s1076" style="position:absolute;left:4238;top:31955;width:21247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" filled="f" stroked="f">
                  <v:textbox inset="0,0,0,0">
                    <w:txbxContent>
                      <w:p w14:paraId="21DBD441" w14:textId="129D894B" w:rsidR="007E5619" w:rsidRDefault="001D3FD1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>walles.duplessis</w:t>
                        </w:r>
                        <w:r w:rsidR="00B30D49"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>@gmail.com</w:t>
                        </w:r>
                      </w:p>
                    </w:txbxContent>
                  </v:textbox>
                </v:rect>
                <v:rect id="Rectangle 684" o:spid="_x0000_s1077" style="position:absolute;left:27594;top:47842;width:436;height:2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" filled="f" stroked="f">
                  <v:textbox inset="0,0,0,0">
                    <w:txbxContent>
                      <w:p w14:paraId="1283E121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5" o:spid="_x0000_s1078" style="position:absolute;left:4409;top:34644;width:20482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" filled="f" stroked="f">
                  <v:textbox inset="0,0,0,0">
                    <w:txbxContent>
                      <w:p w14:paraId="554979EB" w14:textId="1EDF5B97" w:rsidR="007E5619" w:rsidRDefault="001D3FD1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>1130 Libertas Rd, Equestria, 0184</w:t>
                        </w:r>
                      </w:p>
                    </w:txbxContent>
                  </v:textbox>
                </v:rect>
                <v:rect id="Rectangle 686" o:spid="_x0000_s1079" style="position:absolute;left:4516;top:29489;width:11008;height:2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" filled="f" stroked="f">
                  <v:textbox inset="0,0,0,0">
                    <w:txbxContent>
                      <w:p w14:paraId="1B2A0AE0" w14:textId="5BA1A1D4" w:rsidR="007E5619" w:rsidRDefault="0022044B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>082 602 8208</w:t>
                        </w:r>
                      </w:p>
                    </w:txbxContent>
                  </v:textbox>
                </v:rect>
                <v:rect id="Rectangle 690" o:spid="_x0000_s1080" style="position:absolute;left:50646;top:69857;width:366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" filled="f" stroked="f">
                  <v:textbox inset="0,0,0,0">
                    <w:txbxContent>
                      <w:p w14:paraId="48097404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1CC04E51" wp14:editId="58271A1F">
                <wp:simplePos x="0" y="0"/>
                <wp:positionH relativeFrom="page">
                  <wp:posOffset>5893524</wp:posOffset>
                </wp:positionH>
                <wp:positionV relativeFrom="paragraph">
                  <wp:posOffset>5845495</wp:posOffset>
                </wp:positionV>
                <wp:extent cx="1473200" cy="470535"/>
                <wp:effectExtent l="0" t="0" r="0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200" cy="4705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E7A1EC" w14:textId="1C0AEB30" w:rsidR="00F51894" w:rsidRPr="00F51894" w:rsidRDefault="00FD362F" w:rsidP="00936D76">
                            <w:pPr>
                              <w:rPr>
                                <w:rFonts w:ascii="Nunito" w:eastAsia="Nunito" w:hAnsi="Nunito" w:cs="Nunito"/>
                                <w:color w:val="171717" w:themeColor="background2" w:themeShade="1A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>March 2019 – May 2022</w:t>
                            </w:r>
                            <w:r w:rsidR="00F51894"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        </w:t>
                            </w:r>
                            <w:r w:rsidR="00F51894" w:rsidRPr="00F51894">
                              <w:rPr>
                                <w:rFonts w:ascii="Nunito" w:eastAsia="Nunito" w:hAnsi="Nunito" w:cs="Nunito"/>
                                <w:color w:val="1F3864" w:themeColor="accent1" w:themeShade="80"/>
                                <w:sz w:val="16"/>
                              </w:rPr>
                              <w:t>Ma</w:t>
                            </w:r>
                            <w:r w:rsidR="006126D7">
                              <w:rPr>
                                <w:rFonts w:ascii="Nunito" w:eastAsia="Nunito" w:hAnsi="Nunito" w:cs="Nunito"/>
                                <w:color w:val="1F3864" w:themeColor="accent1" w:themeShade="80"/>
                                <w:sz w:val="16"/>
                              </w:rPr>
                              <w:t>rch</w:t>
                            </w:r>
                            <w:r w:rsidR="00F51894" w:rsidRPr="00F51894">
                              <w:rPr>
                                <w:rFonts w:ascii="Nunito" w:eastAsia="Nunito" w:hAnsi="Nunito" w:cs="Nunito"/>
                                <w:color w:val="1F3864" w:themeColor="accent1" w:themeShade="80"/>
                                <w:sz w:val="16"/>
                              </w:rPr>
                              <w:t xml:space="preserve"> 2025 – September 2025</w:t>
                            </w:r>
                          </w:p>
                          <w:p w14:paraId="374AAFE8" w14:textId="77777777" w:rsidR="00F51894" w:rsidRDefault="00F51894" w:rsidP="00936D76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C04E51" id="Rectangle 11" o:spid="_x0000_s1081" style="position:absolute;left:0;text-align:left;margin-left:464.05pt;margin-top:460.3pt;width:116pt;height:37.05pt;z-index:251857920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" filled="f" stroked="f">
                <v:textbox inset="0,0,0,0">
                  <w:txbxContent>
                    <w:p w14:paraId="4AE7A1EC" w14:textId="1C0AEB30" w:rsidR="00F51894" w:rsidRPr="00F51894" w:rsidRDefault="00FD362F" w:rsidP="00936D76">
                      <w:pPr>
                        <w:rPr>
                          <w:rFonts w:ascii="Nunito" w:eastAsia="Nunito" w:hAnsi="Nunito" w:cs="Nunito"/>
                          <w:color w:val="171717" w:themeColor="background2" w:themeShade="1A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>March 2019 – May 2022</w:t>
                      </w:r>
                      <w:r w:rsidR="00F51894"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        </w:t>
                      </w:r>
                      <w:r w:rsidR="00F51894" w:rsidRPr="00F51894">
                        <w:rPr>
                          <w:rFonts w:ascii="Nunito" w:eastAsia="Nunito" w:hAnsi="Nunito" w:cs="Nunito"/>
                          <w:color w:val="1F3864" w:themeColor="accent1" w:themeShade="80"/>
                          <w:sz w:val="16"/>
                        </w:rPr>
                        <w:t>Ma</w:t>
                      </w:r>
                      <w:r w:rsidR="006126D7">
                        <w:rPr>
                          <w:rFonts w:ascii="Nunito" w:eastAsia="Nunito" w:hAnsi="Nunito" w:cs="Nunito"/>
                          <w:color w:val="1F3864" w:themeColor="accent1" w:themeShade="80"/>
                          <w:sz w:val="16"/>
                        </w:rPr>
                        <w:t>rch</w:t>
                      </w:r>
                      <w:r w:rsidR="00F51894" w:rsidRPr="00F51894">
                        <w:rPr>
                          <w:rFonts w:ascii="Nunito" w:eastAsia="Nunito" w:hAnsi="Nunito" w:cs="Nunito"/>
                          <w:color w:val="1F3864" w:themeColor="accent1" w:themeShade="80"/>
                          <w:sz w:val="16"/>
                        </w:rPr>
                        <w:t xml:space="preserve"> 2025 – September 2025</w:t>
                      </w:r>
                    </w:p>
                    <w:p w14:paraId="374AAFE8" w14:textId="77777777" w:rsidR="00F51894" w:rsidRDefault="00F51894" w:rsidP="00936D76"/>
                  </w:txbxContent>
                </v:textbox>
                <w10:wrap anchorx="page"/>
              </v:rect>
            </w:pict>
          </mc:Fallback>
        </mc:AlternateContent>
      </w:r>
      <w:r w:rsidR="00D67229" w:rsidRPr="0073414B">
        <w:rPr>
          <w:noProof/>
          <w:lang w:val="en-US" w:eastAsia="en-US" w:bidi="ar-SA"/>
        </w:rPr>
        <mc:AlternateContent>
          <mc:Choice Requires="wps">
            <w:drawing>
              <wp:anchor distT="45720" distB="45720" distL="114300" distR="114300" simplePos="0" relativeHeight="251998208" behindDoc="0" locked="0" layoutInCell="1" allowOverlap="1" wp14:anchorId="67A5C5BD" wp14:editId="73EF7210">
                <wp:simplePos x="0" y="0"/>
                <wp:positionH relativeFrom="page">
                  <wp:align>right</wp:align>
                </wp:positionH>
                <wp:positionV relativeFrom="paragraph">
                  <wp:posOffset>555625</wp:posOffset>
                </wp:positionV>
                <wp:extent cx="4945380" cy="12763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5380" cy="1276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4732F1" w14:textId="25687D48" w:rsidR="003D747C" w:rsidRPr="00D67229" w:rsidRDefault="003D747C" w:rsidP="00CF7BA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67229">
                              <w:rPr>
                                <w:rFonts w:ascii="Lato" w:eastAsia="Lato" w:hAnsi="Lato" w:cs="Lato"/>
                                <w:b/>
                                <w:color w:val="C89586"/>
                                <w:sz w:val="18"/>
                                <w:szCs w:val="18"/>
                              </w:rPr>
                              <w:t xml:space="preserve">I am an individual who is extremely passionate about life and in particular love to occupy myself daily in the industrial relations environment.  I am a self-starter and go-getter and work equally well on my own and in a team.  My positive attitude, commitment and enthusiasm will surely speak for </w:t>
                            </w:r>
                            <w:proofErr w:type="gramStart"/>
                            <w:r w:rsidRPr="00D67229">
                              <w:rPr>
                                <w:rFonts w:ascii="Lato" w:eastAsia="Lato" w:hAnsi="Lato" w:cs="Lato"/>
                                <w:b/>
                                <w:color w:val="C89586"/>
                                <w:sz w:val="18"/>
                                <w:szCs w:val="18"/>
                              </w:rPr>
                              <w:t>themselves</w:t>
                            </w:r>
                            <w:proofErr w:type="gramEnd"/>
                            <w:r w:rsidRPr="00D67229">
                              <w:rPr>
                                <w:rFonts w:ascii="Lato" w:eastAsia="Lato" w:hAnsi="Lato" w:cs="Lato"/>
                                <w:b/>
                                <w:color w:val="C89586"/>
                                <w:sz w:val="18"/>
                                <w:szCs w:val="18"/>
                              </w:rPr>
                              <w:t xml:space="preserve"> and I can assure you that I will leave a good impression as I contribute value to any business environment.</w:t>
                            </w:r>
                          </w:p>
                          <w:p w14:paraId="0515E930" w14:textId="00ECC0AE" w:rsidR="0040553A" w:rsidRDefault="0040553A" w:rsidP="0040553A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5C5BD" id="Text Box 2" o:spid="_x0000_s1082" type="#_x0000_t202" style="position:absolute;left:0;text-align:left;margin-left:338.2pt;margin-top:43.75pt;width:389.4pt;height:100.5pt;z-index:25199820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" filled="f" stroked="f">
                <v:textbox>
                  <w:txbxContent>
                    <w:p w14:paraId="024732F1" w14:textId="25687D48" w:rsidR="003D747C" w:rsidRPr="00D67229" w:rsidRDefault="003D747C" w:rsidP="00CF7BA1">
                      <w:pPr>
                        <w:rPr>
                          <w:sz w:val="18"/>
                          <w:szCs w:val="18"/>
                        </w:rPr>
                      </w:pPr>
                      <w:r w:rsidRPr="00D67229">
                        <w:rPr>
                          <w:rFonts w:ascii="Lato" w:eastAsia="Lato" w:hAnsi="Lato" w:cs="Lato"/>
                          <w:b/>
                          <w:color w:val="C89586"/>
                          <w:sz w:val="18"/>
                          <w:szCs w:val="18"/>
                        </w:rPr>
                        <w:t xml:space="preserve">I am an individual who is extremely passionate about life and in particular love to occupy myself daily in the industrial relations environment.  I am a self-starter and go-getter and work equally well on my own and in a team.  My positive attitude, commitment and enthusiasm will surely speak for </w:t>
                      </w:r>
                      <w:proofErr w:type="gramStart"/>
                      <w:r w:rsidRPr="00D67229">
                        <w:rPr>
                          <w:rFonts w:ascii="Lato" w:eastAsia="Lato" w:hAnsi="Lato" w:cs="Lato"/>
                          <w:b/>
                          <w:color w:val="C89586"/>
                          <w:sz w:val="18"/>
                          <w:szCs w:val="18"/>
                        </w:rPr>
                        <w:t>themselves</w:t>
                      </w:r>
                      <w:proofErr w:type="gramEnd"/>
                      <w:r w:rsidRPr="00D67229">
                        <w:rPr>
                          <w:rFonts w:ascii="Lato" w:eastAsia="Lato" w:hAnsi="Lato" w:cs="Lato"/>
                          <w:b/>
                          <w:color w:val="C89586"/>
                          <w:sz w:val="18"/>
                          <w:szCs w:val="18"/>
                        </w:rPr>
                        <w:t xml:space="preserve"> and I can assure you that I will leave a good impression as I contribute value to any business environment.</w:t>
                      </w:r>
                    </w:p>
                    <w:p w14:paraId="0515E930" w14:textId="00ECC0AE" w:rsidR="0040553A" w:rsidRDefault="0040553A" w:rsidP="0040553A">
                      <w:pPr>
                        <w:jc w:val="both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030C5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8C2D053" wp14:editId="473786A5">
                <wp:simplePos x="0" y="0"/>
                <wp:positionH relativeFrom="column">
                  <wp:posOffset>-419100</wp:posOffset>
                </wp:positionH>
                <wp:positionV relativeFrom="page">
                  <wp:posOffset>7308850</wp:posOffset>
                </wp:positionV>
                <wp:extent cx="1372235" cy="82550"/>
                <wp:effectExtent l="0" t="0" r="0" b="0"/>
                <wp:wrapNone/>
                <wp:docPr id="2096" name="Shape 20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2235" cy="825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72751" h="76261">
                              <a:moveTo>
                                <a:pt x="0" y="0"/>
                              </a:moveTo>
                              <a:lnTo>
                                <a:pt x="1372751" y="0"/>
                              </a:lnTo>
                              <a:lnTo>
                                <a:pt x="1372751" y="76261"/>
                              </a:lnTo>
                              <a:lnTo>
                                <a:pt x="0" y="7626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B5B5B3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04EDF" id="Shape 2096" o:spid="_x0000_s1026" style="position:absolute;margin-left:-33pt;margin-top:575.5pt;width:108.05pt;height:6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coordsize="1372751,76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" path="m,l1372751,r,76261l,76261,,e" fillcolor="#b5b5b3" stroked="f" strokeweight="0">
                <v:stroke miterlimit="83231f" joinstyle="miter"/>
                <v:path arrowok="t" textboxrect="0,0,1372751,76261"/>
                <w10:wrap anchory="page"/>
              </v:shape>
            </w:pict>
          </mc:Fallback>
        </mc:AlternateContent>
      </w:r>
      <w:r w:rsidR="00DC2C4A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48179390" wp14:editId="465C0B25">
                <wp:simplePos x="0" y="0"/>
                <wp:positionH relativeFrom="column">
                  <wp:posOffset>-463407</wp:posOffset>
                </wp:positionH>
                <wp:positionV relativeFrom="page">
                  <wp:posOffset>4964430</wp:posOffset>
                </wp:positionV>
                <wp:extent cx="1261745" cy="79375"/>
                <wp:effectExtent l="0" t="0" r="0" b="0"/>
                <wp:wrapNone/>
                <wp:docPr id="35" name="Shape 20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1745" cy="793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90391" h="66731">
                              <a:moveTo>
                                <a:pt x="0" y="0"/>
                              </a:moveTo>
                              <a:lnTo>
                                <a:pt x="1190391" y="0"/>
                              </a:lnTo>
                              <a:lnTo>
                                <a:pt x="1190391" y="66731"/>
                              </a:lnTo>
                              <a:lnTo>
                                <a:pt x="0" y="6673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B5B5B3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7A019C" id="Shape 2080" o:spid="_x0000_s1026" style="position:absolute;margin-left:-36.5pt;margin-top:390.9pt;width:99.35pt;height:6.25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coordsize="1190391,66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" path="m,l1190391,r,66731l,66731,,e" fillcolor="#b5b5b3" stroked="f" strokeweight="0">
                <v:stroke miterlimit="83231f" joinstyle="miter"/>
                <v:path arrowok="t" textboxrect="0,0,1190391,66731"/>
                <w10:wrap anchory="page"/>
              </v:shape>
            </w:pict>
          </mc:Fallback>
        </mc:AlternateContent>
      </w:r>
      <w:r w:rsidR="00DC2C4A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3651688C" wp14:editId="3767C5B1">
                <wp:simplePos x="0" y="0"/>
                <wp:positionH relativeFrom="column">
                  <wp:posOffset>-421005</wp:posOffset>
                </wp:positionH>
                <wp:positionV relativeFrom="paragraph">
                  <wp:posOffset>5012375</wp:posOffset>
                </wp:positionV>
                <wp:extent cx="1262089" cy="79568"/>
                <wp:effectExtent l="0" t="0" r="0" b="0"/>
                <wp:wrapNone/>
                <wp:docPr id="36" name="Shape 20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2089" cy="7956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90391" h="66731">
                              <a:moveTo>
                                <a:pt x="0" y="0"/>
                              </a:moveTo>
                              <a:lnTo>
                                <a:pt x="1190391" y="0"/>
                              </a:lnTo>
                              <a:lnTo>
                                <a:pt x="1190391" y="66731"/>
                              </a:lnTo>
                              <a:lnTo>
                                <a:pt x="0" y="6673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B5B5B3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105F82" id="Shape 2080" o:spid="_x0000_s1026" style="position:absolute;margin-left:-33.15pt;margin-top:394.7pt;width:99.4pt;height:6.25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190391,66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" path="m,l1190391,r,66731l,66731,,e" fillcolor="#b5b5b3" stroked="f" strokeweight="0">
                <v:stroke miterlimit="83231f" joinstyle="miter"/>
                <v:path arrowok="t" textboxrect="0,0,1190391,66731"/>
              </v:shape>
            </w:pict>
          </mc:Fallback>
        </mc:AlternateContent>
      </w:r>
      <w:r w:rsidR="009B0161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52961209" wp14:editId="55A5835C">
                <wp:simplePos x="0" y="0"/>
                <wp:positionH relativeFrom="column">
                  <wp:posOffset>2536500</wp:posOffset>
                </wp:positionH>
                <wp:positionV relativeFrom="paragraph">
                  <wp:posOffset>2499277</wp:posOffset>
                </wp:positionV>
                <wp:extent cx="572030" cy="0"/>
                <wp:effectExtent l="0" t="0" r="0" b="0"/>
                <wp:wrapNone/>
                <wp:docPr id="793" name="Shape 5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03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2061">
                              <a:moveTo>
                                <a:pt x="0" y="0"/>
                              </a:moveTo>
                              <a:lnTo>
                                <a:pt x="572061" y="0"/>
                              </a:lnTo>
                            </a:path>
                          </a:pathLst>
                        </a:custGeom>
                        <a:noFill/>
                        <a:ln w="19066" cap="flat" cmpd="sng" algn="ctr">
                          <a:solidFill>
                            <a:srgbClr val="3E496B"/>
                          </a:solidFill>
                          <a:prstDash val="solid"/>
                          <a:miter lim="1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39D78F" id="Shape 568" o:spid="_x0000_s1026" style="position:absolute;margin-left:199.7pt;margin-top:196.8pt;width:45.05pt;height:0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7206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" path="m,l572061,e" filled="f" strokecolor="#3e496b" strokeweight=".52961mm">
                <v:stroke miterlimit="1" joinstyle="miter"/>
                <v:path arrowok="t" textboxrect="0,0,572061,0"/>
              </v:shape>
            </w:pict>
          </mc:Fallback>
        </mc:AlternateContent>
      </w:r>
      <w:r w:rsidR="004B7A86">
        <w:rPr>
          <w:noProof/>
          <w:lang w:val="en-US" w:eastAsia="en-US" w:bidi="ar-SA"/>
        </w:rPr>
        <w:drawing>
          <wp:anchor distT="0" distB="0" distL="114300" distR="114300" simplePos="0" relativeHeight="251999232" behindDoc="0" locked="0" layoutInCell="1" allowOverlap="1" wp14:anchorId="48E4C044" wp14:editId="5D0B375E">
            <wp:simplePos x="0" y="0"/>
            <wp:positionH relativeFrom="margin">
              <wp:posOffset>-435610</wp:posOffset>
            </wp:positionH>
            <wp:positionV relativeFrom="page">
              <wp:align>top</wp:align>
            </wp:positionV>
            <wp:extent cx="2081879" cy="2228850"/>
            <wp:effectExtent l="0" t="0" r="0" b="0"/>
            <wp:wrapThrough wrapText="bothSides">
              <wp:wrapPolygon edited="0">
                <wp:start x="8500" y="0"/>
                <wp:lineTo x="6919" y="554"/>
                <wp:lineTo x="2965" y="2585"/>
                <wp:lineTo x="2768" y="3323"/>
                <wp:lineTo x="791" y="6092"/>
                <wp:lineTo x="0" y="8862"/>
                <wp:lineTo x="0" y="12185"/>
                <wp:lineTo x="593" y="14954"/>
                <wp:lineTo x="2570" y="18277"/>
                <wp:lineTo x="6721" y="20862"/>
                <wp:lineTo x="9093" y="21415"/>
                <wp:lineTo x="9686" y="21415"/>
                <wp:lineTo x="11663" y="21415"/>
                <wp:lineTo x="12256" y="21415"/>
                <wp:lineTo x="14628" y="20862"/>
                <wp:lineTo x="18780" y="18277"/>
                <wp:lineTo x="20757" y="14954"/>
                <wp:lineTo x="21350" y="12185"/>
                <wp:lineTo x="21350" y="8862"/>
                <wp:lineTo x="20559" y="6092"/>
                <wp:lineTo x="18582" y="2769"/>
                <wp:lineTo x="14431" y="554"/>
                <wp:lineTo x="12849" y="0"/>
                <wp:lineTo x="8500" y="0"/>
              </wp:wrapPolygon>
            </wp:wrapThrough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Johan du Plessis Phote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1879" cy="22288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7BA1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463680" behindDoc="0" locked="0" layoutInCell="1" allowOverlap="1" wp14:anchorId="2BFABCB4" wp14:editId="1E85FA61">
                <wp:simplePos x="0" y="0"/>
                <wp:positionH relativeFrom="column">
                  <wp:posOffset>3195575</wp:posOffset>
                </wp:positionH>
                <wp:positionV relativeFrom="paragraph">
                  <wp:posOffset>-431800</wp:posOffset>
                </wp:positionV>
                <wp:extent cx="2921000" cy="607763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60776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0F48C5F" w14:textId="0079FAE2" w:rsidR="003D747C" w:rsidRPr="003D747C" w:rsidRDefault="007A3BCF" w:rsidP="007A3BC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1473C">
                              <w:rPr>
                                <w:rFonts w:ascii="Lato" w:eastAsia="Lato" w:hAnsi="Lato" w:cs="Lato"/>
                                <w:b/>
                                <w:color w:val="C89586"/>
                                <w:sz w:val="72"/>
                                <w:szCs w:val="72"/>
                              </w:rPr>
                              <w:t>DU PLESSIS</w:t>
                            </w:r>
                            <w:r w:rsidR="003D747C">
                              <w:rPr>
                                <w:rFonts w:ascii="Lato" w:eastAsia="Lato" w:hAnsi="Lato" w:cs="Lato"/>
                                <w:b/>
                                <w:color w:val="C89586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FABCB4" id="Rectangle 3" o:spid="_x0000_s1083" style="position:absolute;left:0;text-align:left;margin-left:251.6pt;margin-top:-34pt;width:230pt;height:47.85pt;z-index:25146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" filled="f" stroked="f">
                <v:textbox inset="0,0,0,0">
                  <w:txbxContent>
                    <w:p w14:paraId="30F48C5F" w14:textId="0079FAE2" w:rsidR="003D747C" w:rsidRPr="003D747C" w:rsidRDefault="007A3BCF" w:rsidP="007A3BCF">
                      <w:pPr>
                        <w:rPr>
                          <w:sz w:val="20"/>
                          <w:szCs w:val="20"/>
                        </w:rPr>
                      </w:pPr>
                      <w:r w:rsidRPr="00A1473C">
                        <w:rPr>
                          <w:rFonts w:ascii="Lato" w:eastAsia="Lato" w:hAnsi="Lato" w:cs="Lato"/>
                          <w:b/>
                          <w:color w:val="C89586"/>
                          <w:sz w:val="72"/>
                          <w:szCs w:val="72"/>
                        </w:rPr>
                        <w:t>DU PLESSIS</w:t>
                      </w:r>
                      <w:r w:rsidR="003D747C">
                        <w:rPr>
                          <w:rFonts w:ascii="Lato" w:eastAsia="Lato" w:hAnsi="Lato" w:cs="Lato"/>
                          <w:b/>
                          <w:color w:val="C89586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C69B1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527168" behindDoc="0" locked="0" layoutInCell="1" allowOverlap="1" wp14:anchorId="24FBB8B1" wp14:editId="45E0B38B">
                <wp:simplePos x="0" y="0"/>
                <wp:positionH relativeFrom="column">
                  <wp:posOffset>-455295</wp:posOffset>
                </wp:positionH>
                <wp:positionV relativeFrom="paragraph">
                  <wp:posOffset>5448300</wp:posOffset>
                </wp:positionV>
                <wp:extent cx="1328952" cy="276688"/>
                <wp:effectExtent l="0" t="0" r="0" b="0"/>
                <wp:wrapNone/>
                <wp:docPr id="734" name="Rectangle 7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8952" cy="27668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0865CBD" w14:textId="77777777" w:rsidR="003839BF" w:rsidRDefault="003839BF" w:rsidP="003839BF">
                            <w:r>
                              <w:rPr>
                                <w:rFonts w:ascii="Nunito" w:eastAsia="Nunito" w:hAnsi="Nunito" w:cs="Nunito"/>
                                <w:b/>
                                <w:color w:val="3E496B"/>
                                <w:sz w:val="24"/>
                              </w:rPr>
                              <w:t>LANGUAGE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FBB8B1" id="Rectangle 734" o:spid="_x0000_s1084" style="position:absolute;left:0;text-align:left;margin-left:-35.85pt;margin-top:429pt;width:104.65pt;height:21.8pt;z-index:25152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" filled="f" stroked="f">
                <v:textbox inset="0,0,0,0">
                  <w:txbxContent>
                    <w:p w14:paraId="50865CBD" w14:textId="77777777" w:rsidR="003839BF" w:rsidRDefault="003839BF" w:rsidP="003839BF">
                      <w:r>
                        <w:rPr>
                          <w:rFonts w:ascii="Nunito" w:eastAsia="Nunito" w:hAnsi="Nunito" w:cs="Nunito"/>
                          <w:b/>
                          <w:color w:val="3E496B"/>
                          <w:sz w:val="24"/>
                        </w:rPr>
                        <w:t>LANGUAGE</w:t>
                      </w:r>
                    </w:p>
                  </w:txbxContent>
                </v:textbox>
              </v:rect>
            </w:pict>
          </mc:Fallback>
        </mc:AlternateContent>
      </w:r>
      <w:r w:rsidR="00FC69B1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553792" behindDoc="0" locked="0" layoutInCell="1" allowOverlap="1" wp14:anchorId="6A4A6FFE" wp14:editId="68DDA0ED">
                <wp:simplePos x="0" y="0"/>
                <wp:positionH relativeFrom="leftMargin">
                  <wp:posOffset>519313</wp:posOffset>
                </wp:positionH>
                <wp:positionV relativeFrom="paragraph">
                  <wp:posOffset>5648960</wp:posOffset>
                </wp:positionV>
                <wp:extent cx="457696" cy="0"/>
                <wp:effectExtent l="0" t="0" r="0" b="0"/>
                <wp:wrapNone/>
                <wp:docPr id="706" name="Shape 7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6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7696">
                              <a:moveTo>
                                <a:pt x="0" y="0"/>
                              </a:moveTo>
                              <a:lnTo>
                                <a:pt x="457696" y="0"/>
                              </a:lnTo>
                            </a:path>
                          </a:pathLst>
                        </a:custGeom>
                        <a:noFill/>
                        <a:ln w="19054" cap="rnd" cmpd="sng" algn="ctr">
                          <a:solidFill>
                            <a:srgbClr val="3E496B"/>
                          </a:solidFill>
                          <a:prstDash val="solid"/>
                          <a:miter lim="1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1DEA29" id="Shape 706" o:spid="_x0000_s1026" style="position:absolute;margin-left:40.9pt;margin-top:444.8pt;width:36.05pt;height:0;z-index:251553792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top" coordsize="45769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" path="m,l457696,e" filled="f" strokecolor="#3e496b" strokeweight=".52928mm">
                <v:stroke miterlimit="1" joinstyle="miter" endcap="round"/>
                <v:path arrowok="t" textboxrect="0,0,457696,0"/>
                <w10:wrap anchorx="margin"/>
              </v:shape>
            </w:pict>
          </mc:Fallback>
        </mc:AlternateContent>
      </w:r>
      <w:r w:rsidR="00FC69B1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741B2F57" wp14:editId="6FB47F30">
                <wp:simplePos x="0" y="0"/>
                <wp:positionH relativeFrom="column">
                  <wp:posOffset>-240030</wp:posOffset>
                </wp:positionH>
                <wp:positionV relativeFrom="paragraph">
                  <wp:posOffset>5995670</wp:posOffset>
                </wp:positionV>
                <wp:extent cx="1372751" cy="76256"/>
                <wp:effectExtent l="0" t="0" r="0" b="0"/>
                <wp:wrapNone/>
                <wp:docPr id="2095" name="Shape 20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2751" cy="762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72751" h="76261">
                              <a:moveTo>
                                <a:pt x="0" y="0"/>
                              </a:moveTo>
                              <a:lnTo>
                                <a:pt x="1372751" y="0"/>
                              </a:lnTo>
                              <a:lnTo>
                                <a:pt x="1372751" y="76261"/>
                              </a:lnTo>
                              <a:lnTo>
                                <a:pt x="0" y="7626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85686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B79FB1" id="Shape 2095" o:spid="_x0000_s1026" style="position:absolute;margin-left:-18.9pt;margin-top:472.1pt;width:108.1pt;height:6pt;z-index: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72751,76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" path="m,l1372751,r,76261l,76261,,e" fillcolor="#85686a" stroked="f" strokeweight="0">
                <v:stroke miterlimit="83231f" joinstyle="miter"/>
                <v:path arrowok="t" textboxrect="0,0,1372751,76261"/>
              </v:shape>
            </w:pict>
          </mc:Fallback>
        </mc:AlternateContent>
      </w:r>
      <w:r w:rsidR="00FC69B1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D6E6A6" wp14:editId="61B23979">
                <wp:simplePos x="0" y="0"/>
                <wp:positionH relativeFrom="column">
                  <wp:posOffset>-424180</wp:posOffset>
                </wp:positionH>
                <wp:positionV relativeFrom="paragraph">
                  <wp:posOffset>5991860</wp:posOffset>
                </wp:positionV>
                <wp:extent cx="1372751" cy="76256"/>
                <wp:effectExtent l="0" t="0" r="0" b="0"/>
                <wp:wrapNone/>
                <wp:docPr id="8" name="Shape 20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2751" cy="762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72751" h="76261">
                              <a:moveTo>
                                <a:pt x="0" y="0"/>
                              </a:moveTo>
                              <a:lnTo>
                                <a:pt x="1372751" y="0"/>
                              </a:lnTo>
                              <a:lnTo>
                                <a:pt x="1372751" y="76261"/>
                              </a:lnTo>
                              <a:lnTo>
                                <a:pt x="0" y="7626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B5B5B3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3C107F" id="Shape 2096" o:spid="_x0000_s1026" style="position:absolute;margin-left:-33.4pt;margin-top:471.8pt;width:108.1pt;height: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372751,76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" path="m,l1372751,r,76261l,76261,,e" fillcolor="#b5b5b3" stroked="f" strokeweight="0">
                <v:stroke miterlimit="83231f" joinstyle="miter"/>
                <v:path arrowok="t" textboxrect="0,0,1372751,76261"/>
              </v:shape>
            </w:pict>
          </mc:Fallback>
        </mc:AlternateContent>
      </w:r>
      <w:r w:rsidR="0022009B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23FE5E42" wp14:editId="4222E23D">
                <wp:simplePos x="0" y="0"/>
                <wp:positionH relativeFrom="column">
                  <wp:posOffset>-247650</wp:posOffset>
                </wp:positionH>
                <wp:positionV relativeFrom="paragraph">
                  <wp:posOffset>6459855</wp:posOffset>
                </wp:positionV>
                <wp:extent cx="1372235" cy="76200"/>
                <wp:effectExtent l="0" t="0" r="0" b="0"/>
                <wp:wrapNone/>
                <wp:docPr id="7" name="Shape 20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2235" cy="762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72751" h="76261">
                              <a:moveTo>
                                <a:pt x="0" y="0"/>
                              </a:moveTo>
                              <a:lnTo>
                                <a:pt x="1372751" y="0"/>
                              </a:lnTo>
                              <a:lnTo>
                                <a:pt x="1372751" y="76261"/>
                              </a:lnTo>
                              <a:lnTo>
                                <a:pt x="0" y="7626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85686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4C81A" id="Shape 2095" o:spid="_x0000_s1026" style="position:absolute;margin-left:-19.5pt;margin-top:508.65pt;width:108.05pt;height:6pt;z-index:251641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1372751,76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" path="m,l1372751,r,76261l,76261,,e" fillcolor="#85686a" stroked="f" strokeweight="0">
                <v:stroke miterlimit="83231f" joinstyle="miter"/>
                <v:path arrowok="t" textboxrect="0,0,1372751,76261"/>
              </v:shape>
            </w:pict>
          </mc:Fallback>
        </mc:AlternateContent>
      </w:r>
      <w:r w:rsidR="0022009B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579392" behindDoc="0" locked="0" layoutInCell="1" allowOverlap="1" wp14:anchorId="5A0D7F2F" wp14:editId="6AB0CBE5">
                <wp:simplePos x="0" y="0"/>
                <wp:positionH relativeFrom="column">
                  <wp:posOffset>-435818</wp:posOffset>
                </wp:positionH>
                <wp:positionV relativeFrom="paragraph">
                  <wp:posOffset>5757545</wp:posOffset>
                </wp:positionV>
                <wp:extent cx="754036" cy="242103"/>
                <wp:effectExtent l="0" t="0" r="0" b="0"/>
                <wp:wrapNone/>
                <wp:docPr id="6" name="Rectangle 7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036" cy="2421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C5EDDF1" w14:textId="77777777" w:rsidR="002E08EA" w:rsidRDefault="002E08EA" w:rsidP="002E08EA"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21"/>
                              </w:rPr>
                              <w:t>Afrikaans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0D7F2F" id="Rectangle 709" o:spid="_x0000_s1085" style="position:absolute;left:0;text-align:left;margin-left:-34.3pt;margin-top:453.35pt;width:59.35pt;height:19.05pt;z-index:2515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" filled="f" stroked="f">
                <v:textbox inset="0,0,0,0">
                  <w:txbxContent>
                    <w:p w14:paraId="7C5EDDF1" w14:textId="77777777" w:rsidR="002E08EA" w:rsidRDefault="002E08EA" w:rsidP="002E08EA">
                      <w:r>
                        <w:rPr>
                          <w:rFonts w:ascii="Nunito" w:eastAsia="Nunito" w:hAnsi="Nunito" w:cs="Nunito"/>
                          <w:color w:val="566184"/>
                          <w:sz w:val="21"/>
                        </w:rPr>
                        <w:t>Afrikaans</w:t>
                      </w:r>
                    </w:p>
                  </w:txbxContent>
                </v:textbox>
              </v:rect>
            </w:pict>
          </mc:Fallback>
        </mc:AlternateContent>
      </w:r>
      <w:r w:rsidR="0022009B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95F0902" wp14:editId="2DDBE58E">
                <wp:simplePos x="0" y="0"/>
                <wp:positionH relativeFrom="column">
                  <wp:posOffset>-401320</wp:posOffset>
                </wp:positionH>
                <wp:positionV relativeFrom="paragraph">
                  <wp:posOffset>6180455</wp:posOffset>
                </wp:positionV>
                <wp:extent cx="575945" cy="241935"/>
                <wp:effectExtent l="0" t="0" r="0" b="0"/>
                <wp:wrapNone/>
                <wp:docPr id="712" name="Rectangle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945" cy="24193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3E6554A" w14:textId="77777777" w:rsidR="002E08EA" w:rsidRDefault="002E08EA" w:rsidP="002E08EA"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21"/>
                              </w:rPr>
                              <w:t>English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5F0902" id="Rectangle 712" o:spid="_x0000_s1086" style="position:absolute;left:0;text-align:left;margin-left:-31.6pt;margin-top:486.65pt;width:45.35pt;height:19.0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" filled="f" stroked="f">
                <v:textbox inset="0,0,0,0">
                  <w:txbxContent>
                    <w:p w14:paraId="43E6554A" w14:textId="77777777" w:rsidR="002E08EA" w:rsidRDefault="002E08EA" w:rsidP="002E08EA">
                      <w:r>
                        <w:rPr>
                          <w:rFonts w:ascii="Nunito" w:eastAsia="Nunito" w:hAnsi="Nunito" w:cs="Nunito"/>
                          <w:color w:val="566184"/>
                          <w:sz w:val="21"/>
                        </w:rPr>
                        <w:t>English</w:t>
                      </w:r>
                    </w:p>
                  </w:txbxContent>
                </v:textbox>
              </v:rect>
            </w:pict>
          </mc:Fallback>
        </mc:AlternateContent>
      </w:r>
      <w:r w:rsidR="00574BA7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2EBD78FA" wp14:editId="2FCD8F83">
                <wp:simplePos x="0" y="0"/>
                <wp:positionH relativeFrom="column">
                  <wp:posOffset>-400050</wp:posOffset>
                </wp:positionH>
                <wp:positionV relativeFrom="paragraph">
                  <wp:posOffset>7844790</wp:posOffset>
                </wp:positionV>
                <wp:extent cx="1061720" cy="276225"/>
                <wp:effectExtent l="0" t="0" r="0" b="0"/>
                <wp:wrapNone/>
                <wp:docPr id="768" name="Rectangle 7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1720" cy="2762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E1D0513" w14:textId="5464A9EF" w:rsidR="005C5E1D" w:rsidRDefault="00F60AA8" w:rsidP="005C5E1D">
                            <w: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>Smartsheet</w:t>
                            </w:r>
                            <w:r w:rsidR="005C5E1D"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EBD78FA" id="Rectangle 768" o:spid="_x0000_s1087" style="position:absolute;left:0;text-align:left;margin-left:-31.5pt;margin-top:617.7pt;width:83.6pt;height:21.75pt;z-index:251810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" filled="f" stroked="f">
                <v:textbox inset="0,0,0,0">
                  <w:txbxContent>
                    <w:p w14:paraId="3E1D0513" w14:textId="5464A9EF" w:rsidR="005C5E1D" w:rsidRDefault="00F60AA8" w:rsidP="005C5E1D">
                      <w: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>Smartsheet</w:t>
                      </w:r>
                      <w:r w:rsidR="005C5E1D"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574BA7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16A81D6F" wp14:editId="5ED09B0B">
                <wp:simplePos x="0" y="0"/>
                <wp:positionH relativeFrom="column">
                  <wp:posOffset>-430530</wp:posOffset>
                </wp:positionH>
                <wp:positionV relativeFrom="paragraph">
                  <wp:posOffset>7658100</wp:posOffset>
                </wp:positionV>
                <wp:extent cx="2085039" cy="184459"/>
                <wp:effectExtent l="0" t="0" r="0" b="0"/>
                <wp:wrapNone/>
                <wp:docPr id="772" name="Rectangle 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5039" cy="1844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FBBCB68" w14:textId="77777777" w:rsidR="0099140E" w:rsidRDefault="0099140E" w:rsidP="0099140E"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>Word, Excel, Power Point, Outlook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A81D6F" id="Rectangle 772" o:spid="_x0000_s1088" style="position:absolute;left:0;text-align:left;margin-left:-33.9pt;margin-top:603pt;width:164.2pt;height:14.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" filled="f" stroked="f">
                <v:textbox inset="0,0,0,0">
                  <w:txbxContent>
                    <w:p w14:paraId="7FBBCB68" w14:textId="77777777" w:rsidR="0099140E" w:rsidRDefault="0099140E" w:rsidP="0099140E"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>Word, Excel, Power Point, Outlook</w:t>
                      </w:r>
                    </w:p>
                  </w:txbxContent>
                </v:textbox>
              </v:rect>
            </w:pict>
          </mc:Fallback>
        </mc:AlternateContent>
      </w:r>
      <w:r w:rsidR="00574BA7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88E363E" wp14:editId="57FA8419">
                <wp:simplePos x="0" y="0"/>
                <wp:positionH relativeFrom="column">
                  <wp:posOffset>-419100</wp:posOffset>
                </wp:positionH>
                <wp:positionV relativeFrom="paragraph">
                  <wp:posOffset>7439025</wp:posOffset>
                </wp:positionV>
                <wp:extent cx="1494488" cy="276688"/>
                <wp:effectExtent l="0" t="0" r="0" b="0"/>
                <wp:wrapNone/>
                <wp:docPr id="770" name="Rectangle 7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4488" cy="27668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2C5DE8D" w14:textId="77777777" w:rsidR="0099140E" w:rsidRDefault="0099140E" w:rsidP="0099140E">
                            <w: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>Microsoft Office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8E363E" id="Rectangle 770" o:spid="_x0000_s1089" style="position:absolute;left:0;text-align:left;margin-left:-33pt;margin-top:585.75pt;width:117.7pt;height:21.8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" filled="f" stroked="f">
                <v:textbox inset="0,0,0,0">
                  <w:txbxContent>
                    <w:p w14:paraId="72C5DE8D" w14:textId="77777777" w:rsidR="0099140E" w:rsidRDefault="0099140E" w:rsidP="0099140E">
                      <w: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>Microsoft Office</w:t>
                      </w:r>
                    </w:p>
                  </w:txbxContent>
                </v:textbox>
              </v:rect>
            </w:pict>
          </mc:Fallback>
        </mc:AlternateContent>
      </w:r>
      <w:r w:rsidR="00574BA7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34035500" wp14:editId="236EF50A">
                <wp:simplePos x="0" y="0"/>
                <wp:positionH relativeFrom="column">
                  <wp:posOffset>-409575</wp:posOffset>
                </wp:positionH>
                <wp:positionV relativeFrom="paragraph">
                  <wp:posOffset>7115175</wp:posOffset>
                </wp:positionV>
                <wp:extent cx="1372568" cy="276688"/>
                <wp:effectExtent l="0" t="0" r="0" b="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2568" cy="27668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F925ECE" w14:textId="77777777" w:rsidR="0099140E" w:rsidRDefault="0099140E" w:rsidP="0099140E">
                            <w:r>
                              <w:rPr>
                                <w:rFonts w:ascii="Nunito" w:eastAsia="Nunito" w:hAnsi="Nunito" w:cs="Nunito"/>
                                <w:b/>
                                <w:color w:val="3E496B"/>
                                <w:sz w:val="24"/>
                              </w:rPr>
                              <w:t>PROGRAMS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035500" id="Rectangle 9" o:spid="_x0000_s1090" style="position:absolute;left:0;text-align:left;margin-left:-32.25pt;margin-top:560.25pt;width:108.1pt;height:21.8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" filled="f" stroked="f">
                <v:textbox inset="0,0,0,0">
                  <w:txbxContent>
                    <w:p w14:paraId="5F925ECE" w14:textId="77777777" w:rsidR="0099140E" w:rsidRDefault="0099140E" w:rsidP="0099140E">
                      <w:r>
                        <w:rPr>
                          <w:rFonts w:ascii="Nunito" w:eastAsia="Nunito" w:hAnsi="Nunito" w:cs="Nunito"/>
                          <w:b/>
                          <w:color w:val="3E496B"/>
                          <w:sz w:val="24"/>
                        </w:rPr>
                        <w:t>PROGRAMS</w:t>
                      </w:r>
                    </w:p>
                  </w:txbxContent>
                </v:textbox>
              </v:rect>
            </w:pict>
          </mc:Fallback>
        </mc:AlternateContent>
      </w:r>
      <w:r w:rsidR="00574BA7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0264ECD" wp14:editId="6C93D0E3">
                <wp:simplePos x="0" y="0"/>
                <wp:positionH relativeFrom="column">
                  <wp:posOffset>-321310</wp:posOffset>
                </wp:positionH>
                <wp:positionV relativeFrom="paragraph">
                  <wp:posOffset>7324725</wp:posOffset>
                </wp:positionV>
                <wp:extent cx="572060" cy="0"/>
                <wp:effectExtent l="0" t="0" r="0" b="0"/>
                <wp:wrapNone/>
                <wp:docPr id="763" name="Shape 7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06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2060">
                              <a:moveTo>
                                <a:pt x="0" y="0"/>
                              </a:moveTo>
                              <a:lnTo>
                                <a:pt x="572060" y="0"/>
                              </a:lnTo>
                            </a:path>
                          </a:pathLst>
                        </a:custGeom>
                        <a:noFill/>
                        <a:ln w="19066" cap="flat" cmpd="sng" algn="ctr">
                          <a:solidFill>
                            <a:srgbClr val="3E496B"/>
                          </a:solidFill>
                          <a:prstDash val="solid"/>
                          <a:miter lim="1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20744A" id="Shape 763" o:spid="_x0000_s1026" style="position:absolute;margin-left:-25.3pt;margin-top:576.75pt;width:45.05pt;height:0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7206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" path="m,l572060,e" filled="f" strokecolor="#3e496b" strokeweight=".52961mm">
                <v:stroke miterlimit="1" joinstyle="miter"/>
                <v:path arrowok="t" textboxrect="0,0,572060,0"/>
              </v:shape>
            </w:pict>
          </mc:Fallback>
        </mc:AlternateContent>
      </w:r>
      <w:r w:rsidR="00482B9D" w:rsidRPr="0025650C">
        <w:rPr>
          <w:noProof/>
          <w:lang w:val="en-US" w:eastAsia="en-US" w:bidi="ar-SA"/>
        </w:rPr>
        <mc:AlternateContent>
          <mc:Choice Requires="wpg">
            <w:drawing>
              <wp:anchor distT="0" distB="0" distL="114300" distR="114300" simplePos="0" relativeHeight="251936768" behindDoc="0" locked="0" layoutInCell="1" allowOverlap="1" wp14:anchorId="06FC7DF4" wp14:editId="5DB4E3CE">
                <wp:simplePos x="0" y="0"/>
                <wp:positionH relativeFrom="page">
                  <wp:posOffset>9525</wp:posOffset>
                </wp:positionH>
                <wp:positionV relativeFrom="page">
                  <wp:posOffset>10927715</wp:posOffset>
                </wp:positionV>
                <wp:extent cx="7562850" cy="10695305"/>
                <wp:effectExtent l="0" t="0" r="0" b="0"/>
                <wp:wrapTopAndBottom/>
                <wp:docPr id="1950" name="Group 19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50" cy="10695305"/>
                          <a:chOff x="0" y="0"/>
                          <a:chExt cx="7563258" cy="10695306"/>
                        </a:xfrm>
                      </wpg:grpSpPr>
                      <wps:wsp>
                        <wps:cNvPr id="1951" name="Shape 563"/>
                        <wps:cNvSpPr/>
                        <wps:spPr>
                          <a:xfrm>
                            <a:off x="0" y="1"/>
                            <a:ext cx="7562850" cy="2000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4279648">
                                <a:moveTo>
                                  <a:pt x="96346" y="0"/>
                                </a:moveTo>
                                <a:lnTo>
                                  <a:pt x="6371538" y="0"/>
                                </a:lnTo>
                                <a:lnTo>
                                  <a:pt x="7562850" y="478524"/>
                                </a:lnTo>
                                <a:lnTo>
                                  <a:pt x="7562850" y="4279648"/>
                                </a:lnTo>
                                <a:lnTo>
                                  <a:pt x="0" y="1241813"/>
                                </a:lnTo>
                                <a:lnTo>
                                  <a:pt x="0" y="239858"/>
                                </a:lnTo>
                                <a:lnTo>
                                  <a:pt x="963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52" name="Shape 564"/>
                        <wps:cNvSpPr/>
                        <wps:spPr>
                          <a:xfrm>
                            <a:off x="0" y="10121152"/>
                            <a:ext cx="7563258" cy="574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2662620">
                                <a:moveTo>
                                  <a:pt x="0" y="0"/>
                                </a:moveTo>
                                <a:lnTo>
                                  <a:pt x="7562850" y="1725240"/>
                                </a:lnTo>
                                <a:lnTo>
                                  <a:pt x="7562850" y="2662620"/>
                                </a:lnTo>
                                <a:lnTo>
                                  <a:pt x="0" y="266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53" name="Shape 565"/>
                        <wps:cNvSpPr/>
                        <wps:spPr>
                          <a:xfrm>
                            <a:off x="0" y="0"/>
                            <a:ext cx="7562850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3630478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3630478"/>
                                </a:lnTo>
                                <a:lnTo>
                                  <a:pt x="0" y="12415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496B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54" name="Shape 566"/>
                        <wps:cNvSpPr/>
                        <wps:spPr>
                          <a:xfrm>
                            <a:off x="0" y="10144126"/>
                            <a:ext cx="7563258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2639269">
                                <a:moveTo>
                                  <a:pt x="0" y="0"/>
                                </a:moveTo>
                                <a:lnTo>
                                  <a:pt x="7562850" y="2388891"/>
                                </a:lnTo>
                                <a:lnTo>
                                  <a:pt x="7562850" y="2639269"/>
                                </a:lnTo>
                                <a:lnTo>
                                  <a:pt x="0" y="2639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496B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55" name="Shape 568"/>
                        <wps:cNvSpPr/>
                        <wps:spPr>
                          <a:xfrm>
                            <a:off x="537548" y="2496485"/>
                            <a:ext cx="572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061">
                                <a:moveTo>
                                  <a:pt x="0" y="0"/>
                                </a:moveTo>
                                <a:lnTo>
                                  <a:pt x="572061" y="0"/>
                                </a:lnTo>
                              </a:path>
                            </a:pathLst>
                          </a:custGeom>
                          <a:noFill/>
                          <a:ln w="19066" cap="flat" cmpd="sng" algn="ctr">
                            <a:solidFill>
                              <a:srgbClr val="3E496B"/>
                            </a:solidFill>
                            <a:prstDash val="solid"/>
                            <a:miter lim="100000"/>
                          </a:ln>
                          <a:effectLst/>
                        </wps:spPr>
                        <wps:bodyPr/>
                      </wps:wsp>
                      <wps:wsp>
                        <wps:cNvPr id="1956" name="Shape 570"/>
                        <wps:cNvSpPr/>
                        <wps:spPr>
                          <a:xfrm>
                            <a:off x="523315" y="3593586"/>
                            <a:ext cx="45769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696">
                                <a:moveTo>
                                  <a:pt x="0" y="0"/>
                                </a:moveTo>
                                <a:lnTo>
                                  <a:pt x="457696" y="0"/>
                                </a:lnTo>
                              </a:path>
                            </a:pathLst>
                          </a:custGeom>
                          <a:noFill/>
                          <a:ln w="19054" cap="rnd" cmpd="sng" algn="ctr">
                            <a:solidFill>
                              <a:srgbClr val="3E496B"/>
                            </a:solidFill>
                            <a:prstDash val="solid"/>
                            <a:miter lim="100000"/>
                          </a:ln>
                          <a:effectLst/>
                        </wps:spPr>
                        <wps:bodyPr/>
                      </wps:wsp>
                      <wps:wsp>
                        <wps:cNvPr id="1957" name="Shape 2079"/>
                        <wps:cNvSpPr/>
                        <wps:spPr>
                          <a:xfrm>
                            <a:off x="741012" y="3864717"/>
                            <a:ext cx="1278397" cy="66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311" h="66731">
                                <a:moveTo>
                                  <a:pt x="0" y="0"/>
                                </a:moveTo>
                                <a:lnTo>
                                  <a:pt x="1190311" y="0"/>
                                </a:lnTo>
                                <a:lnTo>
                                  <a:pt x="1190311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85686A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58" name="Shape 2080"/>
                        <wps:cNvSpPr/>
                        <wps:spPr>
                          <a:xfrm>
                            <a:off x="490536" y="3864717"/>
                            <a:ext cx="1262157" cy="795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391" h="66731">
                                <a:moveTo>
                                  <a:pt x="0" y="0"/>
                                </a:moveTo>
                                <a:lnTo>
                                  <a:pt x="1190391" y="0"/>
                                </a:lnTo>
                                <a:lnTo>
                                  <a:pt x="1190391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B5B5B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59" name="Rectangle 1959"/>
                        <wps:cNvSpPr/>
                        <wps:spPr>
                          <a:xfrm>
                            <a:off x="451652" y="3625559"/>
                            <a:ext cx="1479671" cy="242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C45465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1"/>
                                </w:rPr>
                                <w:t>Time Management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0" name="Shape 2081"/>
                        <wps:cNvSpPr/>
                        <wps:spPr>
                          <a:xfrm>
                            <a:off x="775686" y="4949510"/>
                            <a:ext cx="1221470" cy="715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311" h="66731">
                                <a:moveTo>
                                  <a:pt x="0" y="0"/>
                                </a:moveTo>
                                <a:lnTo>
                                  <a:pt x="1190311" y="0"/>
                                </a:lnTo>
                                <a:lnTo>
                                  <a:pt x="1190311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85686A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61" name="Shape 2082"/>
                        <wps:cNvSpPr/>
                        <wps:spPr>
                          <a:xfrm>
                            <a:off x="490537" y="4954308"/>
                            <a:ext cx="1314687" cy="66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391" h="66731">
                                <a:moveTo>
                                  <a:pt x="0" y="0"/>
                                </a:moveTo>
                                <a:lnTo>
                                  <a:pt x="1190391" y="0"/>
                                </a:lnTo>
                                <a:lnTo>
                                  <a:pt x="1190391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B5B5B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62" name="Rectangle 1962"/>
                        <wps:cNvSpPr/>
                        <wps:spPr>
                          <a:xfrm>
                            <a:off x="478911" y="4745447"/>
                            <a:ext cx="1242704" cy="242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E68D0C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1"/>
                                </w:rPr>
                                <w:t>Communication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3" name="Shape 2083"/>
                        <wps:cNvSpPr/>
                        <wps:spPr>
                          <a:xfrm>
                            <a:off x="775686" y="4215641"/>
                            <a:ext cx="1234198" cy="66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311" h="66731">
                                <a:moveTo>
                                  <a:pt x="0" y="0"/>
                                </a:moveTo>
                                <a:lnTo>
                                  <a:pt x="1190311" y="0"/>
                                </a:lnTo>
                                <a:lnTo>
                                  <a:pt x="1190311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85686A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64" name="Shape 2084"/>
                        <wps:cNvSpPr/>
                        <wps:spPr>
                          <a:xfrm>
                            <a:off x="490536" y="4215641"/>
                            <a:ext cx="1357413" cy="66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6977" h="66731">
                                <a:moveTo>
                                  <a:pt x="0" y="0"/>
                                </a:moveTo>
                                <a:lnTo>
                                  <a:pt x="1056977" y="0"/>
                                </a:lnTo>
                                <a:lnTo>
                                  <a:pt x="1056977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B5B5B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65" name="Rectangle 1965"/>
                        <wps:cNvSpPr/>
                        <wps:spPr>
                          <a:xfrm>
                            <a:off x="468762" y="3973525"/>
                            <a:ext cx="1297198" cy="242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BDBD7B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1"/>
                                </w:rPr>
                                <w:t>Problem Solving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6" name="Shape 2085"/>
                        <wps:cNvSpPr/>
                        <wps:spPr>
                          <a:xfrm>
                            <a:off x="775686" y="4589376"/>
                            <a:ext cx="1223109" cy="66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311" h="66731">
                                <a:moveTo>
                                  <a:pt x="0" y="0"/>
                                </a:moveTo>
                                <a:lnTo>
                                  <a:pt x="1190311" y="0"/>
                                </a:lnTo>
                                <a:lnTo>
                                  <a:pt x="1190311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85686A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67" name="Shape 2086"/>
                        <wps:cNvSpPr/>
                        <wps:spPr>
                          <a:xfrm>
                            <a:off x="490537" y="4589376"/>
                            <a:ext cx="1128800" cy="667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6977" h="66731">
                                <a:moveTo>
                                  <a:pt x="0" y="0"/>
                                </a:moveTo>
                                <a:lnTo>
                                  <a:pt x="1056977" y="0"/>
                                </a:lnTo>
                                <a:lnTo>
                                  <a:pt x="1056977" y="66731"/>
                                </a:lnTo>
                                <a:lnTo>
                                  <a:pt x="0" y="667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B5B5B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968" name="Rectangle 1968"/>
                        <wps:cNvSpPr/>
                        <wps:spPr>
                          <a:xfrm>
                            <a:off x="490536" y="4360658"/>
                            <a:ext cx="873496" cy="2421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1AF365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1"/>
                                </w:rPr>
                                <w:t>Leadership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9" name="Shape 583"/>
                        <wps:cNvSpPr/>
                        <wps:spPr>
                          <a:xfrm>
                            <a:off x="3299340" y="3717429"/>
                            <a:ext cx="0" cy="515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57470">
                                <a:moveTo>
                                  <a:pt x="0" y="0"/>
                                </a:moveTo>
                                <a:lnTo>
                                  <a:pt x="0" y="5157470"/>
                                </a:lnTo>
                              </a:path>
                            </a:pathLst>
                          </a:custGeom>
                          <a:noFill/>
                          <a:ln w="0" cap="rnd" cmpd="sng" algn="ctr">
                            <a:solidFill>
                              <a:srgbClr val="B5B5B3"/>
                            </a:solidFill>
                            <a:prstDash val="solid"/>
                            <a:miter lim="100000"/>
                          </a:ln>
                          <a:effectLst/>
                        </wps:spPr>
                        <wps:bodyPr/>
                      </wps:wsp>
                      <wps:wsp>
                        <wps:cNvPr id="1970" name="Rectangle 1970"/>
                        <wps:cNvSpPr/>
                        <wps:spPr>
                          <a:xfrm>
                            <a:off x="3403653" y="3588013"/>
                            <a:ext cx="3635701" cy="276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F8501F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Regional IR Manager – Tsogo Gaming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1" name="Rectangle 1971"/>
                        <wps:cNvSpPr/>
                        <wps:spPr>
                          <a:xfrm>
                            <a:off x="4982224" y="4589376"/>
                            <a:ext cx="39254" cy="2075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26745A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2" name="Rectangle 1972"/>
                        <wps:cNvSpPr/>
                        <wps:spPr>
                          <a:xfrm>
                            <a:off x="5004716" y="4780035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4A784A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4" name="Rectangle 1974"/>
                        <wps:cNvSpPr/>
                        <wps:spPr>
                          <a:xfrm>
                            <a:off x="5934395" y="3409116"/>
                            <a:ext cx="1164572" cy="18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F56F53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>May 2022 - Current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5" name="Rectangle 1975"/>
                        <wps:cNvSpPr/>
                        <wps:spPr>
                          <a:xfrm>
                            <a:off x="3438385" y="6686551"/>
                            <a:ext cx="2781448" cy="276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BC7EB9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Legal Advisor – SEESA Pty Ltd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6" name="Rectangle 1976"/>
                        <wps:cNvSpPr/>
                        <wps:spPr>
                          <a:xfrm>
                            <a:off x="4945220" y="7204016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564232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7" name="Rectangle 1977"/>
                        <wps:cNvSpPr/>
                        <wps:spPr>
                          <a:xfrm>
                            <a:off x="5618488" y="7585336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363A7A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8" name="Rectangle 1978"/>
                        <wps:cNvSpPr/>
                        <wps:spPr>
                          <a:xfrm>
                            <a:off x="5929623" y="6677026"/>
                            <a:ext cx="1473606" cy="18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6E2AA5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>March 2014 – February 2017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9" name="Rectangle 1979"/>
                        <wps:cNvSpPr/>
                        <wps:spPr>
                          <a:xfrm>
                            <a:off x="7327784" y="6736673"/>
                            <a:ext cx="34892" cy="18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66CAFE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0" name="Rectangle 1980"/>
                        <wps:cNvSpPr/>
                        <wps:spPr>
                          <a:xfrm>
                            <a:off x="4243203" y="0"/>
                            <a:ext cx="3320055" cy="722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863DF3" w14:textId="77777777" w:rsidR="00482B9D" w:rsidRPr="00017C07" w:rsidRDefault="00482B9D" w:rsidP="00482B9D">
                              <w:pPr>
                                <w:rPr>
                                  <w:sz w:val="72"/>
                                  <w:szCs w:val="72"/>
                                </w:rPr>
                              </w:pPr>
                              <w:r w:rsidRPr="00017C07">
                                <w:rPr>
                                  <w:rFonts w:ascii="Lato" w:eastAsia="Lato" w:hAnsi="Lato" w:cs="Lato"/>
                                  <w:b/>
                                  <w:color w:val="C89586"/>
                                  <w:sz w:val="72"/>
                                  <w:szCs w:val="72"/>
                                </w:rPr>
                                <w:t xml:space="preserve">JOHAN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1" name="Rectangle 1981"/>
                        <wps:cNvSpPr/>
                        <wps:spPr>
                          <a:xfrm>
                            <a:off x="6809626" y="847387"/>
                            <a:ext cx="168630" cy="722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037EA7" w14:textId="77777777" w:rsidR="00482B9D" w:rsidRDefault="00482B9D" w:rsidP="00482B9D">
                              <w:r>
                                <w:rPr>
                                  <w:rFonts w:ascii="Lato" w:eastAsia="Lato" w:hAnsi="Lato" w:cs="Lato"/>
                                  <w:b/>
                                  <w:color w:val="C89586"/>
                                  <w:sz w:val="8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2" name="Rectangle 1982"/>
                        <wps:cNvSpPr/>
                        <wps:spPr>
                          <a:xfrm>
                            <a:off x="4240349" y="908163"/>
                            <a:ext cx="3276592" cy="299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1E8B4F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D1D1CE"/>
                                  <w:sz w:val="26"/>
                                </w:rPr>
                                <w:t>REGIONAL IR MANAGER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3" name="Rectangle 1983"/>
                        <wps:cNvSpPr/>
                        <wps:spPr>
                          <a:xfrm>
                            <a:off x="475531" y="2292668"/>
                            <a:ext cx="1156316" cy="276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D329D9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3E496B"/>
                                  <w:sz w:val="24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7" name="Rectangle 577"/>
                        <wps:cNvSpPr/>
                        <wps:spPr>
                          <a:xfrm>
                            <a:off x="3419421" y="3391613"/>
                            <a:ext cx="1492257" cy="276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F933A2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3E496B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78" name="Rectangle 578"/>
                        <wps:cNvSpPr/>
                        <wps:spPr>
                          <a:xfrm>
                            <a:off x="476068" y="3391613"/>
                            <a:ext cx="828896" cy="276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3ECAD5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3E496B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0" name="Rectangle 580"/>
                        <wps:cNvSpPr/>
                        <wps:spPr>
                          <a:xfrm>
                            <a:off x="981011" y="9722963"/>
                            <a:ext cx="78508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F82651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D1D1CE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1" name="Rectangle 581"/>
                        <wps:cNvSpPr/>
                        <wps:spPr>
                          <a:xfrm>
                            <a:off x="3862187" y="9913624"/>
                            <a:ext cx="393758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E2E292" w14:textId="77777777" w:rsidR="00482B9D" w:rsidRDefault="00482B9D" w:rsidP="00482B9D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5" name="Rectangle 585"/>
                        <wps:cNvSpPr/>
                        <wps:spPr>
                          <a:xfrm>
                            <a:off x="4460977" y="9913624"/>
                            <a:ext cx="207833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1AB94D" w14:textId="77777777" w:rsidR="00482B9D" w:rsidRDefault="00482B9D" w:rsidP="00482B9D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6" name="Rectangle 586"/>
                        <wps:cNvSpPr/>
                        <wps:spPr>
                          <a:xfrm>
                            <a:off x="3546728" y="10104283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43BD01" w14:textId="77777777" w:rsidR="00482B9D" w:rsidRDefault="00482B9D" w:rsidP="00482B9D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3" name="Rectangle 683"/>
                        <wps:cNvSpPr/>
                        <wps:spPr>
                          <a:xfrm>
                            <a:off x="3619140" y="10104283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B696EC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D1D1CE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1" name="Rectangle 691"/>
                        <wps:cNvSpPr/>
                        <wps:spPr>
                          <a:xfrm>
                            <a:off x="3691510" y="10104283"/>
                            <a:ext cx="7820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C8A11F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D1D1CE"/>
                                  <w:sz w:val="18"/>
                                </w:rPr>
                                <w:t xml:space="preserve">I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2" name="Rectangle 692"/>
                        <wps:cNvSpPr/>
                        <wps:spPr>
                          <a:xfrm>
                            <a:off x="4033250" y="10104283"/>
                            <a:ext cx="530387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D9DD62" w14:textId="77777777" w:rsidR="00482B9D" w:rsidRDefault="00482B9D" w:rsidP="00482B9D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3" name="Rectangle 693"/>
                        <wps:cNvSpPr/>
                        <wps:spPr>
                          <a:xfrm>
                            <a:off x="4504198" y="10294943"/>
                            <a:ext cx="78508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0EB825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D1D1CE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4" name="Shape 674"/>
                        <wps:cNvSpPr/>
                        <wps:spPr>
                          <a:xfrm>
                            <a:off x="146987" y="2538067"/>
                            <a:ext cx="219259" cy="219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259" h="219259">
                                <a:moveTo>
                                  <a:pt x="109630" y="0"/>
                                </a:moveTo>
                                <a:cubicBezTo>
                                  <a:pt x="170176" y="0"/>
                                  <a:pt x="219259" y="49083"/>
                                  <a:pt x="219259" y="109629"/>
                                </a:cubicBezTo>
                                <a:cubicBezTo>
                                  <a:pt x="219259" y="170176"/>
                                  <a:pt x="170176" y="219259"/>
                                  <a:pt x="109630" y="219259"/>
                                </a:cubicBezTo>
                                <a:cubicBezTo>
                                  <a:pt x="49083" y="219259"/>
                                  <a:pt x="0" y="170176"/>
                                  <a:pt x="0" y="109629"/>
                                </a:cubicBezTo>
                                <a:cubicBezTo>
                                  <a:pt x="0" y="49083"/>
                                  <a:pt x="49083" y="0"/>
                                  <a:pt x="10963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B5B5B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95" name="Shape 675"/>
                        <wps:cNvSpPr/>
                        <wps:spPr>
                          <a:xfrm>
                            <a:off x="146987" y="2787422"/>
                            <a:ext cx="219259" cy="219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259" h="219259">
                                <a:moveTo>
                                  <a:pt x="109630" y="0"/>
                                </a:moveTo>
                                <a:cubicBezTo>
                                  <a:pt x="170176" y="0"/>
                                  <a:pt x="219259" y="49083"/>
                                  <a:pt x="219259" y="109629"/>
                                </a:cubicBezTo>
                                <a:cubicBezTo>
                                  <a:pt x="219259" y="170176"/>
                                  <a:pt x="170176" y="219259"/>
                                  <a:pt x="109630" y="219259"/>
                                </a:cubicBezTo>
                                <a:cubicBezTo>
                                  <a:pt x="49083" y="219259"/>
                                  <a:pt x="0" y="170176"/>
                                  <a:pt x="0" y="109629"/>
                                </a:cubicBezTo>
                                <a:cubicBezTo>
                                  <a:pt x="0" y="49083"/>
                                  <a:pt x="49083" y="0"/>
                                  <a:pt x="10963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B5B5B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96" name="Shape 676"/>
                        <wps:cNvSpPr/>
                        <wps:spPr>
                          <a:xfrm>
                            <a:off x="156512" y="3030539"/>
                            <a:ext cx="219259" cy="219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259" h="219259">
                                <a:moveTo>
                                  <a:pt x="109630" y="0"/>
                                </a:moveTo>
                                <a:cubicBezTo>
                                  <a:pt x="170176" y="0"/>
                                  <a:pt x="219259" y="49083"/>
                                  <a:pt x="219259" y="109629"/>
                                </a:cubicBezTo>
                                <a:cubicBezTo>
                                  <a:pt x="219259" y="170176"/>
                                  <a:pt x="170176" y="219259"/>
                                  <a:pt x="109630" y="219259"/>
                                </a:cubicBezTo>
                                <a:cubicBezTo>
                                  <a:pt x="49083" y="219259"/>
                                  <a:pt x="0" y="170176"/>
                                  <a:pt x="0" y="109629"/>
                                </a:cubicBezTo>
                                <a:cubicBezTo>
                                  <a:pt x="0" y="49083"/>
                                  <a:pt x="49083" y="0"/>
                                  <a:pt x="10963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B5B5B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697" name="Shape 677"/>
                        <wps:cNvSpPr/>
                        <wps:spPr>
                          <a:xfrm>
                            <a:off x="201820" y="2836613"/>
                            <a:ext cx="122025" cy="573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09" h="46873">
                                <a:moveTo>
                                  <a:pt x="9522" y="0"/>
                                </a:moveTo>
                                <a:lnTo>
                                  <a:pt x="114287" y="0"/>
                                </a:lnTo>
                                <a:lnTo>
                                  <a:pt x="121019" y="2791"/>
                                </a:lnTo>
                                <a:cubicBezTo>
                                  <a:pt x="122879" y="4653"/>
                                  <a:pt x="123809" y="6900"/>
                                  <a:pt x="123809" y="9532"/>
                                </a:cubicBezTo>
                                <a:lnTo>
                                  <a:pt x="123809" y="9694"/>
                                </a:lnTo>
                                <a:lnTo>
                                  <a:pt x="61904" y="46873"/>
                                </a:lnTo>
                                <a:lnTo>
                                  <a:pt x="0" y="9694"/>
                                </a:lnTo>
                                <a:lnTo>
                                  <a:pt x="0" y="9532"/>
                                </a:lnTo>
                                <a:cubicBezTo>
                                  <a:pt x="0" y="6900"/>
                                  <a:pt x="930" y="4653"/>
                                  <a:pt x="2789" y="2791"/>
                                </a:cubicBezTo>
                                <a:lnTo>
                                  <a:pt x="95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6184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048" name="Shape 678"/>
                        <wps:cNvSpPr/>
                        <wps:spPr>
                          <a:xfrm>
                            <a:off x="200036" y="2878061"/>
                            <a:ext cx="123809" cy="74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809" h="74519">
                                <a:moveTo>
                                  <a:pt x="0" y="0"/>
                                </a:moveTo>
                                <a:lnTo>
                                  <a:pt x="59452" y="35706"/>
                                </a:lnTo>
                                <a:cubicBezTo>
                                  <a:pt x="61087" y="36689"/>
                                  <a:pt x="62722" y="36689"/>
                                  <a:pt x="64357" y="35706"/>
                                </a:cubicBezTo>
                                <a:lnTo>
                                  <a:pt x="123809" y="0"/>
                                </a:lnTo>
                                <a:lnTo>
                                  <a:pt x="123809" y="64987"/>
                                </a:lnTo>
                                <a:cubicBezTo>
                                  <a:pt x="123809" y="67619"/>
                                  <a:pt x="122879" y="69866"/>
                                  <a:pt x="121019" y="71727"/>
                                </a:cubicBezTo>
                                <a:cubicBezTo>
                                  <a:pt x="119160" y="73589"/>
                                  <a:pt x="116915" y="74519"/>
                                  <a:pt x="114285" y="74519"/>
                                </a:cubicBezTo>
                                <a:lnTo>
                                  <a:pt x="9524" y="74519"/>
                                </a:lnTo>
                                <a:cubicBezTo>
                                  <a:pt x="6894" y="74519"/>
                                  <a:pt x="4649" y="73589"/>
                                  <a:pt x="2789" y="71727"/>
                                </a:cubicBezTo>
                                <a:cubicBezTo>
                                  <a:pt x="930" y="69866"/>
                                  <a:pt x="0" y="67619"/>
                                  <a:pt x="0" y="6498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6184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049" name="Shape 679"/>
                        <wps:cNvSpPr/>
                        <wps:spPr>
                          <a:xfrm>
                            <a:off x="161997" y="2591633"/>
                            <a:ext cx="142901" cy="1413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901" h="141332">
                                <a:moveTo>
                                  <a:pt x="45540" y="0"/>
                                </a:moveTo>
                                <a:cubicBezTo>
                                  <a:pt x="49661" y="0"/>
                                  <a:pt x="53781" y="1572"/>
                                  <a:pt x="56924" y="4715"/>
                                </a:cubicBezTo>
                                <a:lnTo>
                                  <a:pt x="68309" y="16103"/>
                                </a:lnTo>
                                <a:cubicBezTo>
                                  <a:pt x="74595" y="22389"/>
                                  <a:pt x="74595" y="32584"/>
                                  <a:pt x="68309" y="38871"/>
                                </a:cubicBezTo>
                                <a:cubicBezTo>
                                  <a:pt x="65924" y="41258"/>
                                  <a:pt x="62970" y="42728"/>
                                  <a:pt x="59885" y="43301"/>
                                </a:cubicBezTo>
                                <a:cubicBezTo>
                                  <a:pt x="61022" y="59558"/>
                                  <a:pt x="79286" y="77747"/>
                                  <a:pt x="98064" y="81258"/>
                                </a:cubicBezTo>
                                <a:cubicBezTo>
                                  <a:pt x="98663" y="78245"/>
                                  <a:pt x="100123" y="75362"/>
                                  <a:pt x="102465" y="73023"/>
                                </a:cubicBezTo>
                                <a:cubicBezTo>
                                  <a:pt x="108748" y="66737"/>
                                  <a:pt x="118943" y="66737"/>
                                  <a:pt x="125230" y="73023"/>
                                </a:cubicBezTo>
                                <a:lnTo>
                                  <a:pt x="136617" y="84411"/>
                                </a:lnTo>
                                <a:cubicBezTo>
                                  <a:pt x="142901" y="90698"/>
                                  <a:pt x="142901" y="100893"/>
                                  <a:pt x="136617" y="107176"/>
                                </a:cubicBezTo>
                                <a:cubicBezTo>
                                  <a:pt x="102461" y="141332"/>
                                  <a:pt x="0" y="38871"/>
                                  <a:pt x="34156" y="4715"/>
                                </a:cubicBezTo>
                                <a:cubicBezTo>
                                  <a:pt x="37299" y="1572"/>
                                  <a:pt x="41420" y="0"/>
                                  <a:pt x="4554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566184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050" name="Shape 680"/>
                        <wps:cNvSpPr/>
                        <wps:spPr>
                          <a:xfrm>
                            <a:off x="218983" y="3064380"/>
                            <a:ext cx="52431" cy="1429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431" h="142994">
                                <a:moveTo>
                                  <a:pt x="52425" y="0"/>
                                </a:moveTo>
                                <a:lnTo>
                                  <a:pt x="52431" y="0"/>
                                </a:lnTo>
                                <a:lnTo>
                                  <a:pt x="52431" y="32173"/>
                                </a:lnTo>
                                <a:cubicBezTo>
                                  <a:pt x="42095" y="32173"/>
                                  <a:pt x="33706" y="40180"/>
                                  <a:pt x="33706" y="50047"/>
                                </a:cubicBezTo>
                                <a:cubicBezTo>
                                  <a:pt x="33706" y="59914"/>
                                  <a:pt x="42095" y="67921"/>
                                  <a:pt x="52431" y="67921"/>
                                </a:cubicBezTo>
                                <a:lnTo>
                                  <a:pt x="52431" y="142994"/>
                                </a:lnTo>
                                <a:cubicBezTo>
                                  <a:pt x="52431" y="142994"/>
                                  <a:pt x="12289" y="100570"/>
                                  <a:pt x="2253" y="64818"/>
                                </a:cubicBezTo>
                                <a:lnTo>
                                  <a:pt x="0" y="50047"/>
                                </a:lnTo>
                                <a:lnTo>
                                  <a:pt x="0" y="50047"/>
                                </a:lnTo>
                                <a:lnTo>
                                  <a:pt x="4121" y="30569"/>
                                </a:lnTo>
                                <a:cubicBezTo>
                                  <a:pt x="9429" y="18594"/>
                                  <a:pt x="19481" y="8999"/>
                                  <a:pt x="32026" y="3933"/>
                                </a:cubicBezTo>
                                <a:lnTo>
                                  <a:pt x="52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6184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051" name="Shape 681"/>
                        <wps:cNvSpPr/>
                        <wps:spPr>
                          <a:xfrm>
                            <a:off x="271414" y="3064380"/>
                            <a:ext cx="52431" cy="1429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431" h="142994">
                                <a:moveTo>
                                  <a:pt x="0" y="0"/>
                                </a:moveTo>
                                <a:lnTo>
                                  <a:pt x="6" y="0"/>
                                </a:lnTo>
                                <a:lnTo>
                                  <a:pt x="20406" y="3933"/>
                                </a:lnTo>
                                <a:cubicBezTo>
                                  <a:pt x="39223" y="11532"/>
                                  <a:pt x="52431" y="29322"/>
                                  <a:pt x="52431" y="50047"/>
                                </a:cubicBezTo>
                                <a:cubicBezTo>
                                  <a:pt x="52431" y="87583"/>
                                  <a:pt x="0" y="142994"/>
                                  <a:pt x="0" y="142994"/>
                                </a:cubicBezTo>
                                <a:lnTo>
                                  <a:pt x="0" y="67921"/>
                                </a:lnTo>
                                <a:cubicBezTo>
                                  <a:pt x="10336" y="67921"/>
                                  <a:pt x="18726" y="59914"/>
                                  <a:pt x="18726" y="50047"/>
                                </a:cubicBezTo>
                                <a:cubicBezTo>
                                  <a:pt x="18726" y="40180"/>
                                  <a:pt x="10336" y="32173"/>
                                  <a:pt x="0" y="32173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6184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052" name="Rectangle 2052"/>
                        <wps:cNvSpPr/>
                        <wps:spPr>
                          <a:xfrm>
                            <a:off x="468762" y="2836613"/>
                            <a:ext cx="2124671" cy="230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BB181D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>walles.duplessis@gmail.com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3" name="Rectangle 2053"/>
                        <wps:cNvSpPr/>
                        <wps:spPr>
                          <a:xfrm>
                            <a:off x="2759479" y="4784299"/>
                            <a:ext cx="43605" cy="230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9904FA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4" name="Rectangle 2054"/>
                        <wps:cNvSpPr/>
                        <wps:spPr>
                          <a:xfrm>
                            <a:off x="451652" y="3079452"/>
                            <a:ext cx="2048112" cy="230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60BFA4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>1130 Libertas Rd, Equestria, 0184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5" name="Rectangle 2055"/>
                        <wps:cNvSpPr/>
                        <wps:spPr>
                          <a:xfrm>
                            <a:off x="475531" y="2606084"/>
                            <a:ext cx="1100784" cy="230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A4C1BC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>082 602 8208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56" name="Rectangle 2056"/>
                        <wps:cNvSpPr/>
                        <wps:spPr>
                          <a:xfrm>
                            <a:off x="5064616" y="6985744"/>
                            <a:ext cx="36651" cy="18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A903E4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6FC7DF4" id="Group 1950" o:spid="_x0000_s1091" style="position:absolute;left:0;text-align:left;margin-left:.75pt;margin-top:860.45pt;width:595.5pt;height:842.15pt;z-index:251936768;mso-position-horizontal-relative:page;mso-position-vertical-relative:page;mso-width-relative:margin" coordsize="75632,106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">
                <v:shape id="Shape 563" o:spid="_x0000_s1092" style="position:absolute;width:75628;height:20002;visibility:visible;mso-wrap-style:square;v-text-anchor:top" coordsize="7562850,4279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" path="m96346,l6371538,,7562850,478524r,3801124l,1241813,,239858,96346,xe" fillcolor="#b5b5b3" stroked="f" strokeweight="0">
                  <v:stroke miterlimit="83231f" joinstyle="miter"/>
                  <v:path arrowok="t" textboxrect="0,0,7562850,4279648"/>
                </v:shape>
                <v:shape id="Shape 564" o:spid="_x0000_s1093" style="position:absolute;top:101211;width:75632;height:5742;visibility:visible;mso-wrap-style:square;v-text-anchor:top" coordsize="7562850,2662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" path="m,l7562850,1725240r,937380l,2662620,,xe" fillcolor="#b5b5b3" stroked="f" strokeweight="0">
                  <v:stroke miterlimit="83231f" joinstyle="miter"/>
                  <v:path arrowok="t" textboxrect="0,0,7562850,2662620"/>
                </v:shape>
                <v:shape id="Shape 565" o:spid="_x0000_s1094" style="position:absolute;width:75628;height:17049;visibility:visible;mso-wrap-style:square;v-text-anchor:top" coordsize="7562850,36304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" path="m,l7562850,r,3630478l,1241587,,xe" fillcolor="#3e496b" stroked="f" strokeweight="0">
                  <v:stroke miterlimit="83231f" joinstyle="miter"/>
                  <v:path arrowok="t" textboxrect="0,0,7562850,3630478"/>
                </v:shape>
                <v:shape id="_x0000_s1095" style="position:absolute;top:101441;width:75632;height:5512;visibility:visible;mso-wrap-style:square;v-text-anchor:top" coordsize="7562850,2639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" path="m,l7562850,2388891r,250378l,2639269,,xe" fillcolor="#3e496b" stroked="f" strokeweight="0">
                  <v:stroke miterlimit="83231f" joinstyle="miter"/>
                  <v:path arrowok="t" textboxrect="0,0,7562850,2639269"/>
                </v:shape>
                <v:shape id="Shape 568" o:spid="_x0000_s1096" style="position:absolute;left:5375;top:24964;width:5721;height:0;visibility:visible;mso-wrap-style:square;v-text-anchor:top" coordsize="572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" path="m,l572061,e" filled="f" strokecolor="#3e496b" strokeweight=".52961mm">
                  <v:stroke miterlimit="1" joinstyle="miter"/>
                  <v:path arrowok="t" textboxrect="0,0,572061,0"/>
                </v:shape>
                <v:shape id="Shape 570" o:spid="_x0000_s1097" style="position:absolute;left:5233;top:35935;width:4577;height:0;visibility:visible;mso-wrap-style:square;v-text-anchor:top" coordsize="45769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" path="m,l457696,e" filled="f" strokecolor="#3e496b" strokeweight=".52928mm">
                  <v:stroke miterlimit="1" joinstyle="miter" endcap="round"/>
                  <v:path arrowok="t" textboxrect="0,0,457696,0"/>
                </v:shape>
                <v:shape id="Shape 2079" o:spid="_x0000_s1098" style="position:absolute;left:7410;top:38647;width:12784;height:667;visibility:visible;mso-wrap-style:square;v-text-anchor:top" coordsize="1190311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" path="m,l1190311,r,66731l,66731,,e" fillcolor="#85686a" stroked="f" strokeweight="0">
                  <v:stroke miterlimit="83231f" joinstyle="miter"/>
                  <v:path arrowok="t" textboxrect="0,0,1190311,66731"/>
                </v:shape>
                <v:shape id="Shape 2080" o:spid="_x0000_s1099" style="position:absolute;left:4905;top:38647;width:12621;height:795;visibility:visible;mso-wrap-style:square;v-text-anchor:top" coordsize="1190391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" path="m,l1190391,r,66731l,66731,,e" fillcolor="#b5b5b3" stroked="f" strokeweight="0">
                  <v:stroke miterlimit="83231f" joinstyle="miter"/>
                  <v:path arrowok="t" textboxrect="0,0,1190391,66731"/>
                </v:shape>
                <v:rect id="Rectangle 1959" o:spid="_x0000_s1100" style="position:absolute;left:4516;top:36255;width:14797;height:2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" filled="f" stroked="f">
                  <v:textbox inset="0,0,0,0">
                    <w:txbxContent>
                      <w:p w14:paraId="62C45465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21"/>
                          </w:rPr>
                          <w:t>Time Management</w:t>
                        </w:r>
                      </w:p>
                    </w:txbxContent>
                  </v:textbox>
                </v:rect>
                <v:shape id="Shape 2081" o:spid="_x0000_s1101" style="position:absolute;left:7756;top:49495;width:12215;height:715;visibility:visible;mso-wrap-style:square;v-text-anchor:top" coordsize="1190311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" path="m,l1190311,r,66731l,66731,,e" fillcolor="#85686a" stroked="f" strokeweight="0">
                  <v:stroke miterlimit="83231f" joinstyle="miter"/>
                  <v:path arrowok="t" textboxrect="0,0,1190311,66731"/>
                </v:shape>
                <v:shape id="Shape 2082" o:spid="_x0000_s1102" style="position:absolute;left:4905;top:49543;width:13147;height:667;visibility:visible;mso-wrap-style:square;v-text-anchor:top" coordsize="1190391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" path="m,l1190391,r,66731l,66731,,e" fillcolor="#b5b5b3" stroked="f" strokeweight="0">
                  <v:stroke miterlimit="83231f" joinstyle="miter"/>
                  <v:path arrowok="t" textboxrect="0,0,1190391,66731"/>
                </v:shape>
                <v:rect id="Rectangle 1962" o:spid="_x0000_s1103" style="position:absolute;left:4789;top:47454;width:12427;height:2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" filled="f" stroked="f">
                  <v:textbox inset="0,0,0,0">
                    <w:txbxContent>
                      <w:p w14:paraId="20E68D0C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21"/>
                          </w:rPr>
                          <w:t>Communication</w:t>
                        </w:r>
                      </w:p>
                    </w:txbxContent>
                  </v:textbox>
                </v:rect>
                <v:shape id="Shape 2083" o:spid="_x0000_s1104" style="position:absolute;left:7756;top:42156;width:12342;height:667;visibility:visible;mso-wrap-style:square;v-text-anchor:top" coordsize="1190311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" path="m,l1190311,r,66731l,66731,,e" fillcolor="#85686a" stroked="f" strokeweight="0">
                  <v:stroke miterlimit="83231f" joinstyle="miter"/>
                  <v:path arrowok="t" textboxrect="0,0,1190311,66731"/>
                </v:shape>
                <v:shape id="Shape 2084" o:spid="_x0000_s1105" style="position:absolute;left:4905;top:42156;width:13574;height:667;visibility:visible;mso-wrap-style:square;v-text-anchor:top" coordsize="1056977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" path="m,l1056977,r,66731l,66731,,e" fillcolor="#b5b5b3" stroked="f" strokeweight="0">
                  <v:stroke miterlimit="83231f" joinstyle="miter"/>
                  <v:path arrowok="t" textboxrect="0,0,1056977,66731"/>
                </v:shape>
                <v:rect id="Rectangle 1965" o:spid="_x0000_s1106" style="position:absolute;left:4687;top:39735;width:12972;height:2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" filled="f" stroked="f">
                  <v:textbox inset="0,0,0,0">
                    <w:txbxContent>
                      <w:p w14:paraId="47BDBD7B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21"/>
                          </w:rPr>
                          <w:t>Problem Solving</w:t>
                        </w:r>
                      </w:p>
                    </w:txbxContent>
                  </v:textbox>
                </v:rect>
                <v:shape id="Shape 2085" o:spid="_x0000_s1107" style="position:absolute;left:7756;top:45893;width:12231;height:668;visibility:visible;mso-wrap-style:square;v-text-anchor:top" coordsize="1190311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" path="m,l1190311,r,66731l,66731,,e" fillcolor="#85686a" stroked="f" strokeweight="0">
                  <v:stroke miterlimit="83231f" joinstyle="miter"/>
                  <v:path arrowok="t" textboxrect="0,0,1190311,66731"/>
                </v:shape>
                <v:shape id="Shape 2086" o:spid="_x0000_s1108" style="position:absolute;left:4905;top:45893;width:11288;height:668;visibility:visible;mso-wrap-style:square;v-text-anchor:top" coordsize="1056977,6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" path="m,l1056977,r,66731l,66731,,e" fillcolor="#b5b5b3" stroked="f" strokeweight="0">
                  <v:stroke miterlimit="83231f" joinstyle="miter"/>
                  <v:path arrowok="t" textboxrect="0,0,1056977,66731"/>
                </v:shape>
                <v:rect id="Rectangle 1968" o:spid="_x0000_s1109" style="position:absolute;left:4905;top:43606;width:8735;height:2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" filled="f" stroked="f">
                  <v:textbox inset="0,0,0,0">
                    <w:txbxContent>
                      <w:p w14:paraId="551AF365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21"/>
                          </w:rPr>
                          <w:t>Leadership</w:t>
                        </w:r>
                      </w:p>
                    </w:txbxContent>
                  </v:textbox>
                </v:rect>
                <v:shape id="Shape 583" o:spid="_x0000_s1110" style="position:absolute;left:32993;top:37174;width:0;height:51574;visibility:visible;mso-wrap-style:square;v-text-anchor:top" coordsize="0,5157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" path="m,l,5157470e" filled="f" strokecolor="#b5b5b3" strokeweight="0">
                  <v:stroke miterlimit="1" joinstyle="miter" endcap="round"/>
                  <v:path arrowok="t" textboxrect="0,0,0,5157470"/>
                </v:shape>
                <v:rect id="Rectangle 1970" o:spid="_x0000_s1111" style="position:absolute;left:34036;top:35880;width:36357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" filled="f" stroked="f">
                  <v:textbox inset="0,0,0,0">
                    <w:txbxContent>
                      <w:p w14:paraId="05F8501F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Regional IR Manager – Tsogo Gaming </w:t>
                        </w:r>
                      </w:p>
                    </w:txbxContent>
                  </v:textbox>
                </v:rect>
                <v:rect id="Rectangle 1971" o:spid="_x0000_s1112" style="position:absolute;left:49822;top:45893;width:39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" filled="f" stroked="f">
                  <v:textbox inset="0,0,0,0">
                    <w:txbxContent>
                      <w:p w14:paraId="2226745A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72" o:spid="_x0000_s1113" style="position:absolute;left:50047;top:47800;width:392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" filled="f" stroked="f">
                  <v:textbox inset="0,0,0,0">
                    <w:txbxContent>
                      <w:p w14:paraId="384A784A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74" o:spid="_x0000_s1114" style="position:absolute;left:59343;top:34091;width:1164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" filled="f" stroked="f">
                  <v:textbox inset="0,0,0,0">
                    <w:txbxContent>
                      <w:p w14:paraId="1BF56F53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>May 2022 - Current</w:t>
                        </w:r>
                      </w:p>
                    </w:txbxContent>
                  </v:textbox>
                </v:rect>
                <v:rect id="Rectangle 1975" o:spid="_x0000_s1115" style="position:absolute;left:34383;top:66865;width:27815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" filled="f" stroked="f">
                  <v:textbox inset="0,0,0,0">
                    <w:txbxContent>
                      <w:p w14:paraId="31BC7EB9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Legal Advisor – SEESA Pty Ltd </w:t>
                        </w:r>
                      </w:p>
                    </w:txbxContent>
                  </v:textbox>
                </v:rect>
                <v:rect id="Rectangle 1976" o:spid="_x0000_s1116" style="position:absolute;left:49452;top:72040;width:392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" filled="f" stroked="f">
                  <v:textbox inset="0,0,0,0">
                    <w:txbxContent>
                      <w:p w14:paraId="27564232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77" o:spid="_x0000_s1117" style="position:absolute;left:56184;top:75853;width:393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" filled="f" stroked="f">
                  <v:textbox inset="0,0,0,0">
                    <w:txbxContent>
                      <w:p w14:paraId="33363A7A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78" o:spid="_x0000_s1118" style="position:absolute;left:59296;top:66770;width:1473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" filled="f" stroked="f">
                  <v:textbox inset="0,0,0,0">
                    <w:txbxContent>
                      <w:p w14:paraId="426E2AA5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>March 2014 – February 2017</w:t>
                        </w:r>
                      </w:p>
                    </w:txbxContent>
                  </v:textbox>
                </v:rect>
                <v:rect id="Rectangle 1979" o:spid="_x0000_s1119" style="position:absolute;left:73277;top:67366;width:349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" filled="f" stroked="f">
                  <v:textbox inset="0,0,0,0">
                    <w:txbxContent>
                      <w:p w14:paraId="1766CAFE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80" o:spid="_x0000_s1120" style="position:absolute;left:42432;width:33200;height:7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" filled="f" stroked="f">
                  <v:textbox inset="0,0,0,0">
                    <w:txbxContent>
                      <w:p w14:paraId="5D863DF3" w14:textId="77777777" w:rsidR="00482B9D" w:rsidRPr="00017C07" w:rsidRDefault="00482B9D" w:rsidP="00482B9D">
                        <w:pPr>
                          <w:rPr>
                            <w:sz w:val="72"/>
                            <w:szCs w:val="72"/>
                          </w:rPr>
                        </w:pPr>
                        <w:r w:rsidRPr="00017C07">
                          <w:rPr>
                            <w:rFonts w:ascii="Lato" w:eastAsia="Lato" w:hAnsi="Lato" w:cs="Lato"/>
                            <w:b/>
                            <w:color w:val="C89586"/>
                            <w:sz w:val="72"/>
                            <w:szCs w:val="72"/>
                          </w:rPr>
                          <w:t xml:space="preserve">JOHAN </w:t>
                        </w:r>
                      </w:p>
                    </w:txbxContent>
                  </v:textbox>
                </v:rect>
                <v:rect id="Rectangle 1981" o:spid="_x0000_s1121" style="position:absolute;left:68096;top:8473;width:1686;height:7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" filled="f" stroked="f">
                  <v:textbox inset="0,0,0,0">
                    <w:txbxContent>
                      <w:p w14:paraId="02037EA7" w14:textId="77777777" w:rsidR="00482B9D" w:rsidRDefault="00482B9D" w:rsidP="00482B9D">
                        <w:r>
                          <w:rPr>
                            <w:rFonts w:ascii="Lato" w:eastAsia="Lato" w:hAnsi="Lato" w:cs="Lato"/>
                            <w:b/>
                            <w:color w:val="C89586"/>
                            <w:sz w:val="8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82" o:spid="_x0000_s1122" style="position:absolute;left:42403;top:9081;width:32766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" filled="f" stroked="f">
                  <v:textbox inset="0,0,0,0">
                    <w:txbxContent>
                      <w:p w14:paraId="5B1E8B4F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b/>
                            <w:color w:val="D1D1CE"/>
                            <w:sz w:val="26"/>
                          </w:rPr>
                          <w:t>REGIONAL IR MANAGER</w:t>
                        </w:r>
                      </w:p>
                    </w:txbxContent>
                  </v:textbox>
                </v:rect>
                <v:rect id="Rectangle 1983" o:spid="_x0000_s1123" style="position:absolute;left:4755;top:22926;width:11563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" filled="f" stroked="f">
                  <v:textbox inset="0,0,0,0">
                    <w:txbxContent>
                      <w:p w14:paraId="3DD329D9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b/>
                            <w:color w:val="3E496B"/>
                            <w:sz w:val="24"/>
                          </w:rPr>
                          <w:t>CONTACT</w:t>
                        </w:r>
                      </w:p>
                    </w:txbxContent>
                  </v:textbox>
                </v:rect>
                <v:rect id="Rectangle 577" o:spid="_x0000_s1124" style="position:absolute;left:34194;top:33916;width:14922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" filled="f" stroked="f">
                  <v:textbox inset="0,0,0,0">
                    <w:txbxContent>
                      <w:p w14:paraId="68F933A2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b/>
                            <w:color w:val="3E496B"/>
                            <w:sz w:val="24"/>
                          </w:rPr>
                          <w:t>EXPERIENCE</w:t>
                        </w:r>
                      </w:p>
                    </w:txbxContent>
                  </v:textbox>
                </v:rect>
                <v:rect id="Rectangle 578" o:spid="_x0000_s1125" style="position:absolute;left:4760;top:33916;width:8289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" filled="f" stroked="f">
                  <v:textbox inset="0,0,0,0">
                    <w:txbxContent>
                      <w:p w14:paraId="3B3ECAD5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b/>
                            <w:color w:val="3E496B"/>
                            <w:sz w:val="24"/>
                          </w:rPr>
                          <w:t>SKILLS</w:t>
                        </w:r>
                      </w:p>
                    </w:txbxContent>
                  </v:textbox>
                </v:rect>
                <v:rect id="Rectangle 580" o:spid="_x0000_s1126" style="position:absolute;left:9810;top:97229;width:785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" filled="f" stroked="f">
                  <v:textbox inset="0,0,0,0">
                    <w:txbxContent>
                      <w:p w14:paraId="72F82651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D1D1CE"/>
                            <w:sz w:val="18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581" o:spid="_x0000_s1127" style="position:absolute;left:38621;top:99136;width:3938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" filled="f" stroked="f">
                  <v:textbox inset="0,0,0,0">
                    <w:txbxContent>
                      <w:p w14:paraId="34E2E292" w14:textId="77777777" w:rsidR="00482B9D" w:rsidRDefault="00482B9D" w:rsidP="00482B9D"/>
                    </w:txbxContent>
                  </v:textbox>
                </v:rect>
                <v:rect id="Rectangle 585" o:spid="_x0000_s1128" style="position:absolute;left:44609;top:99136;width:2079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" filled="f" stroked="f">
                  <v:textbox inset="0,0,0,0">
                    <w:txbxContent>
                      <w:p w14:paraId="7F1AB94D" w14:textId="77777777" w:rsidR="00482B9D" w:rsidRDefault="00482B9D" w:rsidP="00482B9D"/>
                    </w:txbxContent>
                  </v:textbox>
                </v:rect>
                <v:rect id="Rectangle 586" o:spid="_x0000_s1129" style="position:absolute;left:35467;top:101042;width:39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" filled="f" stroked="f">
                  <v:textbox inset="0,0,0,0">
                    <w:txbxContent>
                      <w:p w14:paraId="3F43BD01" w14:textId="77777777" w:rsidR="00482B9D" w:rsidRDefault="00482B9D" w:rsidP="00482B9D"/>
                    </w:txbxContent>
                  </v:textbox>
                </v:rect>
                <v:rect id="Rectangle 683" o:spid="_x0000_s1130" style="position:absolute;left:36191;top:101042;width:39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" filled="f" stroked="f">
                  <v:textbox inset="0,0,0,0">
                    <w:txbxContent>
                      <w:p w14:paraId="24B696EC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D1D1CE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1" o:spid="_x0000_s1131" style="position:absolute;left:36915;top:101042;width:78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" filled="f" stroked="f">
                  <v:textbox inset="0,0,0,0">
                    <w:txbxContent>
                      <w:p w14:paraId="0BC8A11F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D1D1CE"/>
                            <w:sz w:val="18"/>
                          </w:rPr>
                          <w:t xml:space="preserve">I </w:t>
                        </w:r>
                      </w:p>
                    </w:txbxContent>
                  </v:textbox>
                </v:rect>
                <v:rect id="Rectangle 692" o:spid="_x0000_s1132" style="position:absolute;left:40332;top:101042;width:5304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" filled="f" stroked="f">
                  <v:textbox inset="0,0,0,0">
                    <w:txbxContent>
                      <w:p w14:paraId="2AD9DD62" w14:textId="77777777" w:rsidR="00482B9D" w:rsidRDefault="00482B9D" w:rsidP="00482B9D"/>
                    </w:txbxContent>
                  </v:textbox>
                </v:rect>
                <v:rect id="Rectangle 693" o:spid="_x0000_s1133" style="position:absolute;left:45041;top:102949;width:786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" filled="f" stroked="f">
                  <v:textbox inset="0,0,0,0">
                    <w:txbxContent>
                      <w:p w14:paraId="030EB825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D1D1CE"/>
                            <w:sz w:val="18"/>
                          </w:rPr>
                          <w:t xml:space="preserve">  </w:t>
                        </w:r>
                      </w:p>
                    </w:txbxContent>
                  </v:textbox>
                </v:rect>
                <v:shape id="Shape 674" o:spid="_x0000_s1134" style="position:absolute;left:1469;top:25380;width:2193;height:2193;visibility:visible;mso-wrap-style:square;v-text-anchor:top" coordsize="219259,219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" path="m109630,v60546,,109629,49083,109629,109629c219259,170176,170176,219259,109630,219259,49083,219259,,170176,,109629,,49083,49083,,109630,xe" fillcolor="#b5b5b3" stroked="f" strokeweight="0">
                  <v:stroke miterlimit="83231f" joinstyle="miter"/>
                  <v:path arrowok="t" textboxrect="0,0,219259,219259"/>
                </v:shape>
                <v:shape id="Shape 675" o:spid="_x0000_s1135" style="position:absolute;left:1469;top:27874;width:2193;height:2192;visibility:visible;mso-wrap-style:square;v-text-anchor:top" coordsize="219259,219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" path="m109630,v60546,,109629,49083,109629,109629c219259,170176,170176,219259,109630,219259,49083,219259,,170176,,109629,,49083,49083,,109630,xe" fillcolor="#b5b5b3" stroked="f" strokeweight="0">
                  <v:stroke miterlimit="83231f" joinstyle="miter"/>
                  <v:path arrowok="t" textboxrect="0,0,219259,219259"/>
                </v:shape>
                <v:shape id="Shape 676" o:spid="_x0000_s1136" style="position:absolute;left:1565;top:30305;width:2192;height:2192;visibility:visible;mso-wrap-style:square;v-text-anchor:top" coordsize="219259,219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" path="m109630,v60546,,109629,49083,109629,109629c219259,170176,170176,219259,109630,219259,49083,219259,,170176,,109629,,49083,49083,,109630,xe" fillcolor="#b5b5b3" stroked="f" strokeweight="0">
                  <v:stroke miterlimit="83231f" joinstyle="miter"/>
                  <v:path arrowok="t" textboxrect="0,0,219259,219259"/>
                </v:shape>
                <v:shape id="Shape 677" o:spid="_x0000_s1137" style="position:absolute;left:2018;top:28366;width:1220;height:574;visibility:visible;mso-wrap-style:square;v-text-anchor:top" coordsize="123809,46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" path="m9522,l114287,r6732,2791c122879,4653,123809,6900,123809,9532r,162l61904,46873,,9694,,9532c,6900,930,4653,2789,2791l9522,xe" fillcolor="#566184" stroked="f" strokeweight="0">
                  <v:stroke miterlimit="83231f" joinstyle="miter"/>
                  <v:path arrowok="t" textboxrect="0,0,123809,46873"/>
                </v:shape>
                <v:shape id="Shape 678" o:spid="_x0000_s1138" style="position:absolute;left:2000;top:28780;width:1238;height:745;visibility:visible;mso-wrap-style:square;v-text-anchor:top" coordsize="123809,74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" path="m,l59452,35706v1635,983,3270,983,4905,l123809,r,64987c123809,67619,122879,69866,121019,71727v-1859,1862,-4104,2792,-6734,2792l9524,74519v-2630,,-4875,-930,-6735,-2792c930,69866,,67619,,64987l,xe" fillcolor="#566184" stroked="f" strokeweight="0">
                  <v:stroke miterlimit="83231f" joinstyle="miter"/>
                  <v:path arrowok="t" textboxrect="0,0,123809,74519"/>
                </v:shape>
                <v:shape id="Shape 679" o:spid="_x0000_s1139" style="position:absolute;left:1619;top:25916;width:1429;height:1413;visibility:visible;mso-wrap-style:square;v-text-anchor:top" coordsize="142901,141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" path="m45540,v4121,,8241,1572,11384,4715l68309,16103v6286,6286,6286,16481,,22768c65924,41258,62970,42728,59885,43301v1137,16257,19401,34446,38179,37957c98663,78245,100123,75362,102465,73023v6283,-6286,16478,-6286,22765,l136617,84411v6284,6287,6284,16482,,22765c102461,141332,,38871,34156,4715,37299,1572,41420,,45540,xe" fillcolor="#566184" stroked="f" strokeweight="0">
                  <v:stroke miterlimit="83231f" joinstyle="miter"/>
                  <v:path arrowok="t" textboxrect="0,0,142901,141332"/>
                </v:shape>
                <v:shape id="Shape 680" o:spid="_x0000_s1140" style="position:absolute;left:2189;top:30643;width:525;height:1430;visibility:visible;mso-wrap-style:square;v-text-anchor:top" coordsize="52431,142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" path="m52425,r6,l52431,32173v-10336,,-18725,8007,-18725,17874c33706,59914,42095,67921,52431,67921r,75073c52431,142994,12289,100570,2253,64818l,50047r,l4121,30569c9429,18594,19481,8999,32026,3933l52425,xe" fillcolor="#566184" stroked="f" strokeweight="0">
                  <v:stroke miterlimit="83231f" joinstyle="miter"/>
                  <v:path arrowok="t" textboxrect="0,0,52431,142994"/>
                </v:shape>
                <v:shape id="Shape 681" o:spid="_x0000_s1141" style="position:absolute;left:2714;top:30643;width:524;height:1430;visibility:visible;mso-wrap-style:square;v-text-anchor:top" coordsize="52431,142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" path="m,l6,,20406,3933v18817,7599,32025,25389,32025,46114c52431,87583,,142994,,142994l,67921v10336,,18726,-8007,18726,-17874c18726,40180,10336,32173,,32173l,xe" fillcolor="#566184" stroked="f" strokeweight="0">
                  <v:stroke miterlimit="83231f" joinstyle="miter"/>
                  <v:path arrowok="t" textboxrect="0,0,52431,142994"/>
                </v:shape>
                <v:rect id="Rectangle 2052" o:spid="_x0000_s1142" style="position:absolute;left:4687;top:28366;width:21247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" filled="f" stroked="f">
                  <v:textbox inset="0,0,0,0">
                    <w:txbxContent>
                      <w:p w14:paraId="66BB181D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>walles.duplessis@gmail.com</w:t>
                        </w:r>
                      </w:p>
                    </w:txbxContent>
                  </v:textbox>
                </v:rect>
                <v:rect id="Rectangle 2053" o:spid="_x0000_s1143" style="position:absolute;left:27594;top:47842;width:436;height:2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" filled="f" stroked="f">
                  <v:textbox inset="0,0,0,0">
                    <w:txbxContent>
                      <w:p w14:paraId="329904FA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54" o:spid="_x0000_s1144" style="position:absolute;left:4516;top:30794;width:20481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" filled="f" stroked="f">
                  <v:textbox inset="0,0,0,0">
                    <w:txbxContent>
                      <w:p w14:paraId="3360BFA4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>1130 Libertas Rd, Equestria, 0184</w:t>
                        </w:r>
                      </w:p>
                    </w:txbxContent>
                  </v:textbox>
                </v:rect>
                <v:rect id="Rectangle 2055" o:spid="_x0000_s1145" style="position:absolute;left:4755;top:26060;width:11008;height:2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" filled="f" stroked="f">
                  <v:textbox inset="0,0,0,0">
                    <w:txbxContent>
                      <w:p w14:paraId="21A4C1BC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>082 602 8208</w:t>
                        </w:r>
                      </w:p>
                    </w:txbxContent>
                  </v:textbox>
                </v:rect>
                <v:rect id="Rectangle 2056" o:spid="_x0000_s1146" style="position:absolute;left:50646;top:69857;width:366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" filled="f" stroked="f">
                  <v:textbox inset="0,0,0,0">
                    <w:txbxContent>
                      <w:p w14:paraId="48A903E4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b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="001F7BD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77245694" wp14:editId="09EA34E7">
                <wp:simplePos x="0" y="0"/>
                <wp:positionH relativeFrom="column">
                  <wp:posOffset>2493645</wp:posOffset>
                </wp:positionH>
                <wp:positionV relativeFrom="paragraph">
                  <wp:posOffset>6115050</wp:posOffset>
                </wp:positionV>
                <wp:extent cx="3999361" cy="2514600"/>
                <wp:effectExtent l="0" t="0" r="127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9361" cy="2514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B83E5D" w14:textId="77777777" w:rsidR="00BD16D8" w:rsidRPr="00AF061E" w:rsidRDefault="00BD16D8" w:rsidP="00AF061E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Chairperson of disciplinary inquiries</w:t>
                            </w:r>
                          </w:p>
                          <w:p w14:paraId="493D57DE" w14:textId="77777777" w:rsidR="00BD16D8" w:rsidRPr="00AF061E" w:rsidRDefault="00BD16D8" w:rsidP="00AF061E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Drafting of Employment Contracts (Permanent, Limited Duration and Casual)</w:t>
                            </w:r>
                          </w:p>
                          <w:p w14:paraId="5160B092" w14:textId="77777777" w:rsidR="00BD16D8" w:rsidRPr="00AF061E" w:rsidRDefault="00BD16D8" w:rsidP="00AF061E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 xml:space="preserve">Operational requirement meetings and Retrenchments </w:t>
                            </w:r>
                          </w:p>
                          <w:p w14:paraId="0562B17A" w14:textId="77777777" w:rsidR="00BD16D8" w:rsidRPr="00AF061E" w:rsidRDefault="00BD16D8" w:rsidP="00AF061E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Drafting of charge sheets, warnings and disciplinary outcomes</w:t>
                            </w:r>
                          </w:p>
                          <w:p w14:paraId="363F4008" w14:textId="77777777" w:rsidR="00BD16D8" w:rsidRPr="00AF061E" w:rsidRDefault="00BD16D8" w:rsidP="00AF061E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Union meetings (Collective Bargaining)</w:t>
                            </w:r>
                          </w:p>
                          <w:p w14:paraId="33883AEA" w14:textId="77777777" w:rsidR="00BD16D8" w:rsidRPr="00AF061E" w:rsidRDefault="00BD16D8" w:rsidP="00AF061E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Strike management and Lockouts</w:t>
                            </w:r>
                          </w:p>
                          <w:p w14:paraId="0C48EBD7" w14:textId="77777777" w:rsidR="00BD16D8" w:rsidRPr="00AF061E" w:rsidRDefault="00BD16D8" w:rsidP="00AF061E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Excellent academic and practical knowledge of The Labour Relations Act and The Basic Conditions of Employment Act</w:t>
                            </w:r>
                          </w:p>
                          <w:p w14:paraId="648C5FDC" w14:textId="77777777" w:rsidR="00BD16D8" w:rsidRPr="00AF061E" w:rsidRDefault="00BD16D8" w:rsidP="00AF061E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Grievance meetings</w:t>
                            </w:r>
                          </w:p>
                          <w:p w14:paraId="78466312" w14:textId="77777777" w:rsidR="00BD16D8" w:rsidRPr="00AF061E" w:rsidRDefault="00BD16D8" w:rsidP="00AF061E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Incapacity hearings including General, Poor Work Performance and Ill Health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45694" id="Text Box 12" o:spid="_x0000_s1147" type="#_x0000_t202" style="position:absolute;left:0;text-align:left;margin-left:196.35pt;margin-top:481.5pt;width:314.9pt;height:198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" fillcolor="white [3201]" stroked="f" strokeweight=".5pt">
                <v:textbox>
                  <w:txbxContent>
                    <w:p w14:paraId="3AB83E5D" w14:textId="77777777" w:rsidR="00BD16D8" w:rsidRPr="00AF061E" w:rsidRDefault="00BD16D8" w:rsidP="00AF061E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Chairperson of disciplinary inquiries</w:t>
                      </w:r>
                    </w:p>
                    <w:p w14:paraId="493D57DE" w14:textId="77777777" w:rsidR="00BD16D8" w:rsidRPr="00AF061E" w:rsidRDefault="00BD16D8" w:rsidP="00AF061E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sz w:val="20"/>
                          <w:szCs w:val="20"/>
                        </w:rPr>
                        <w:t>Drafting of Employment Contracts (Permanent, Limited Duration and Casual)</w:t>
                      </w:r>
                    </w:p>
                    <w:p w14:paraId="5160B092" w14:textId="77777777" w:rsidR="00BD16D8" w:rsidRPr="00AF061E" w:rsidRDefault="00BD16D8" w:rsidP="00AF061E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 xml:space="preserve">Operational requirement meetings and Retrenchments </w:t>
                      </w:r>
                    </w:p>
                    <w:p w14:paraId="0562B17A" w14:textId="77777777" w:rsidR="00BD16D8" w:rsidRPr="00AF061E" w:rsidRDefault="00BD16D8" w:rsidP="00AF061E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Drafting of charge sheets, warnings and disciplinary outcomes</w:t>
                      </w:r>
                    </w:p>
                    <w:p w14:paraId="363F4008" w14:textId="77777777" w:rsidR="00BD16D8" w:rsidRPr="00AF061E" w:rsidRDefault="00BD16D8" w:rsidP="00AF061E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Union meetings (Collective Bargaining)</w:t>
                      </w:r>
                    </w:p>
                    <w:p w14:paraId="33883AEA" w14:textId="77777777" w:rsidR="00BD16D8" w:rsidRPr="00AF061E" w:rsidRDefault="00BD16D8" w:rsidP="00AF061E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Strike management and Lockouts</w:t>
                      </w:r>
                    </w:p>
                    <w:p w14:paraId="0C48EBD7" w14:textId="77777777" w:rsidR="00BD16D8" w:rsidRPr="00AF061E" w:rsidRDefault="00BD16D8" w:rsidP="00AF061E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Excellent academic and practical knowledge of The Labour Relations Act and The Basic Conditions of Employment Act</w:t>
                      </w:r>
                    </w:p>
                    <w:p w14:paraId="648C5FDC" w14:textId="77777777" w:rsidR="00BD16D8" w:rsidRPr="00AF061E" w:rsidRDefault="00BD16D8" w:rsidP="00AF061E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Grievance meetings</w:t>
                      </w:r>
                    </w:p>
                    <w:p w14:paraId="78466312" w14:textId="77777777" w:rsidR="00BD16D8" w:rsidRPr="00AF061E" w:rsidRDefault="00BD16D8" w:rsidP="00AF061E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Incapacity hearings including General, Poor Work Performance and Ill Health</w:t>
                      </w:r>
                    </w:p>
                  </w:txbxContent>
                </v:textbox>
              </v:shape>
            </w:pict>
          </mc:Fallback>
        </mc:AlternateContent>
      </w:r>
      <w:r w:rsidR="00B30D49" w:rsidRPr="0025650C">
        <w:rPr>
          <w:lang w:val="en-ZA"/>
        </w:rPr>
        <w:br w:type="page"/>
      </w:r>
    </w:p>
    <w:p w14:paraId="5996D77A" w14:textId="3A4AF128" w:rsidR="003E43BD" w:rsidRDefault="001C08D6" w:rsidP="00AF4D41">
      <w:pPr>
        <w:spacing w:after="0"/>
        <w:ind w:left="-1440" w:right="10470"/>
        <w:rPr>
          <w:lang w:val="en-Z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68125BB4" wp14:editId="6DE88DBD">
                <wp:simplePos x="0" y="0"/>
                <wp:positionH relativeFrom="column">
                  <wp:posOffset>-904875</wp:posOffset>
                </wp:positionH>
                <wp:positionV relativeFrom="paragraph">
                  <wp:posOffset>9276715</wp:posOffset>
                </wp:positionV>
                <wp:extent cx="7562850" cy="551180"/>
                <wp:effectExtent l="0" t="0" r="0" b="0"/>
                <wp:wrapNone/>
                <wp:docPr id="584476175" name="Shape 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5511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2850" h="2639269">
                              <a:moveTo>
                                <a:pt x="0" y="0"/>
                              </a:moveTo>
                              <a:lnTo>
                                <a:pt x="7562850" y="2388891"/>
                              </a:lnTo>
                              <a:lnTo>
                                <a:pt x="7562850" y="2639269"/>
                              </a:lnTo>
                              <a:lnTo>
                                <a:pt x="0" y="26392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E496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F52AB0" id="Shape 566" o:spid="_x0000_s1026" style="position:absolute;margin-left:-71.25pt;margin-top:730.45pt;width:595.5pt;height:43.4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562850,26392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" path="m,l7562850,2388891r,250378l,2639269,,xe" fillcolor="#3e496b" stroked="f" strokeweight="0">
                <v:stroke miterlimit="83231f" joinstyle="miter"/>
                <v:path arrowok="t" textboxrect="0,0,7562850,2639269"/>
              </v:shape>
            </w:pict>
          </mc:Fallback>
        </mc:AlternateContent>
      </w:r>
      <w:r w:rsidR="00AD0E7E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1081631F" wp14:editId="572E5AE9">
                <wp:simplePos x="0" y="0"/>
                <wp:positionH relativeFrom="column">
                  <wp:posOffset>-390525</wp:posOffset>
                </wp:positionH>
                <wp:positionV relativeFrom="paragraph">
                  <wp:posOffset>2486025</wp:posOffset>
                </wp:positionV>
                <wp:extent cx="2876550" cy="1409700"/>
                <wp:effectExtent l="0" t="0" r="0" b="0"/>
                <wp:wrapNone/>
                <wp:docPr id="754" name="Rectangle 7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0" cy="14097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ABC2F80" w14:textId="77777777" w:rsidR="00F21899" w:rsidRDefault="00F21899" w:rsidP="00F21899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LLB 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  <w:t>2006 - 2010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</w:p>
                          <w:p w14:paraId="70770635" w14:textId="77777777" w:rsidR="00F21899" w:rsidRDefault="00F21899" w:rsidP="00F21899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Advanced Labour Law 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  <w:t>2020</w:t>
                            </w:r>
                          </w:p>
                          <w:p w14:paraId="65FC18EF" w14:textId="77777777" w:rsidR="00AD0E7E" w:rsidRDefault="00AD0E7E" w:rsidP="00F21899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</w:p>
                          <w:p w14:paraId="46C5FA2F" w14:textId="77777777" w:rsidR="00371253" w:rsidRDefault="00371253" w:rsidP="00F21899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Certificate in How to handle Guide: </w:t>
                            </w:r>
                          </w:p>
                          <w:p w14:paraId="485FB79E" w14:textId="3A1209B1" w:rsidR="00371253" w:rsidRDefault="00371253" w:rsidP="00F21899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>Unfair dismissal Disputes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  <w:t>2025</w:t>
                            </w:r>
                          </w:p>
                          <w:p w14:paraId="47A1558F" w14:textId="77777777" w:rsidR="00371253" w:rsidRDefault="00371253" w:rsidP="00F21899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</w:p>
                          <w:p w14:paraId="21360EC0" w14:textId="77777777" w:rsidR="00F21899" w:rsidRDefault="00F21899" w:rsidP="00F21899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81631F" id="Rectangle 754" o:spid="_x0000_s1148" style="position:absolute;left:0;text-align:left;margin-left:-30.75pt;margin-top:195.75pt;width:226.5pt;height:111pt;z-index:251961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" filled="f" stroked="f">
                <v:textbox inset="0,0,0,0">
                  <w:txbxContent>
                    <w:p w14:paraId="0ABC2F80" w14:textId="77777777" w:rsidR="00F21899" w:rsidRDefault="00F21899" w:rsidP="00F21899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LLB 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  <w:t>2006 - 2010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</w:p>
                    <w:p w14:paraId="70770635" w14:textId="77777777" w:rsidR="00F21899" w:rsidRDefault="00F21899" w:rsidP="00F21899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Advanced Labour Law 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  <w:t>2020</w:t>
                      </w:r>
                    </w:p>
                    <w:p w14:paraId="65FC18EF" w14:textId="77777777" w:rsidR="00AD0E7E" w:rsidRDefault="00AD0E7E" w:rsidP="00F21899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</w:p>
                    <w:p w14:paraId="46C5FA2F" w14:textId="77777777" w:rsidR="00371253" w:rsidRDefault="00371253" w:rsidP="00F21899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Certificate in How to handle Guide: </w:t>
                      </w:r>
                    </w:p>
                    <w:p w14:paraId="485FB79E" w14:textId="3A1209B1" w:rsidR="00371253" w:rsidRDefault="00371253" w:rsidP="00F21899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>Unfair dismissal Disputes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  <w:t>2025</w:t>
                      </w:r>
                    </w:p>
                    <w:p w14:paraId="47A1558F" w14:textId="77777777" w:rsidR="00371253" w:rsidRDefault="00371253" w:rsidP="00F21899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</w:p>
                    <w:p w14:paraId="21360EC0" w14:textId="77777777" w:rsidR="00F21899" w:rsidRDefault="00F21899" w:rsidP="00F21899"/>
                  </w:txbxContent>
                </v:textbox>
              </v:rect>
            </w:pict>
          </mc:Fallback>
        </mc:AlternateContent>
      </w:r>
      <w:r w:rsidR="00371253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0F8D5620" wp14:editId="4E96BC82">
                <wp:simplePos x="0" y="0"/>
                <wp:positionH relativeFrom="column">
                  <wp:posOffset>-368300</wp:posOffset>
                </wp:positionH>
                <wp:positionV relativeFrom="paragraph">
                  <wp:posOffset>3885565</wp:posOffset>
                </wp:positionV>
                <wp:extent cx="2148315" cy="276704"/>
                <wp:effectExtent l="0" t="0" r="0" b="0"/>
                <wp:wrapNone/>
                <wp:docPr id="751" name="Rectangle 7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315" cy="2767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4339FEC" w14:textId="77777777" w:rsidR="00F21899" w:rsidRDefault="00F21899" w:rsidP="00F21899">
                            <w: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 xml:space="preserve">Gauteng Law Society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8D5620" id="Rectangle 751" o:spid="_x0000_s1149" style="position:absolute;left:0;text-align:left;margin-left:-29pt;margin-top:305.95pt;width:169.15pt;height:21.8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" filled="f" stroked="f">
                <v:textbox inset="0,0,0,0">
                  <w:txbxContent>
                    <w:p w14:paraId="64339FEC" w14:textId="77777777" w:rsidR="00F21899" w:rsidRDefault="00F21899" w:rsidP="00F21899">
                      <w: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 xml:space="preserve">Gauteng Law Society </w:t>
                      </w:r>
                    </w:p>
                  </w:txbxContent>
                </v:textbox>
              </v:rect>
            </w:pict>
          </mc:Fallback>
        </mc:AlternateContent>
      </w:r>
      <w:r w:rsidR="00371253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0BFD0C3D" wp14:editId="79526227">
                <wp:simplePos x="0" y="0"/>
                <wp:positionH relativeFrom="column">
                  <wp:posOffset>-363339</wp:posOffset>
                </wp:positionH>
                <wp:positionV relativeFrom="paragraph">
                  <wp:posOffset>4190365</wp:posOffset>
                </wp:positionV>
                <wp:extent cx="2724149" cy="218879"/>
                <wp:effectExtent l="0" t="0" r="0" b="0"/>
                <wp:wrapNone/>
                <wp:docPr id="747" name="Rectangle 7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49" cy="21887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58F28D8" w14:textId="77777777" w:rsidR="00F21899" w:rsidRDefault="00F21899" w:rsidP="00F21899"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>LEAD Examinations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  <w:t xml:space="preserve">2010 - 2012 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FD0C3D" id="Rectangle 747" o:spid="_x0000_s1150" style="position:absolute;left:0;text-align:left;margin-left:-28.6pt;margin-top:329.95pt;width:214.5pt;height:17.25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" filled="f" stroked="f">
                <v:textbox inset="0,0,0,0">
                  <w:txbxContent>
                    <w:p w14:paraId="758F28D8" w14:textId="77777777" w:rsidR="00F21899" w:rsidRDefault="00F21899" w:rsidP="00F21899"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>LEAD Examinations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  <w:t xml:space="preserve">2010 - 2012 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9B0161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73FB829F" wp14:editId="4D6D8252">
                <wp:simplePos x="0" y="0"/>
                <wp:positionH relativeFrom="column">
                  <wp:posOffset>3270250</wp:posOffset>
                </wp:positionH>
                <wp:positionV relativeFrom="paragraph">
                  <wp:posOffset>-431800</wp:posOffset>
                </wp:positionV>
                <wp:extent cx="3263900" cy="722798"/>
                <wp:effectExtent l="0" t="0" r="0" b="0"/>
                <wp:wrapNone/>
                <wp:docPr id="791" name="Rectangle 7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3900" cy="72279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7060F85" w14:textId="77777777" w:rsidR="0081082C" w:rsidRPr="00A1473C" w:rsidRDefault="0081082C" w:rsidP="0081082C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A1473C">
                              <w:rPr>
                                <w:rFonts w:ascii="Lato" w:eastAsia="Lato" w:hAnsi="Lato" w:cs="Lato"/>
                                <w:b/>
                                <w:color w:val="C89586"/>
                                <w:sz w:val="72"/>
                                <w:szCs w:val="72"/>
                              </w:rPr>
                              <w:t>DU PLESSIS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3FB829F" id="Rectangle 791" o:spid="_x0000_s1151" style="position:absolute;left:0;text-align:left;margin-left:257.5pt;margin-top:-34pt;width:257pt;height:56.9pt;z-index:251940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" filled="f" stroked="f">
                <v:textbox inset="0,0,0,0">
                  <w:txbxContent>
                    <w:p w14:paraId="77060F85" w14:textId="77777777" w:rsidR="0081082C" w:rsidRPr="00A1473C" w:rsidRDefault="0081082C" w:rsidP="0081082C">
                      <w:pPr>
                        <w:rPr>
                          <w:sz w:val="72"/>
                          <w:szCs w:val="72"/>
                        </w:rPr>
                      </w:pPr>
                      <w:r w:rsidRPr="00A1473C">
                        <w:rPr>
                          <w:rFonts w:ascii="Lato" w:eastAsia="Lato" w:hAnsi="Lato" w:cs="Lato"/>
                          <w:b/>
                          <w:color w:val="C89586"/>
                          <w:sz w:val="72"/>
                          <w:szCs w:val="72"/>
                        </w:rPr>
                        <w:t>DU PLESSIS</w:t>
                      </w:r>
                    </w:p>
                  </w:txbxContent>
                </v:textbox>
              </v:rect>
            </w:pict>
          </mc:Fallback>
        </mc:AlternateContent>
      </w:r>
      <w:r w:rsidR="004B7A86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7678018E" wp14:editId="3F1DC7C2">
                <wp:simplePos x="0" y="0"/>
                <wp:positionH relativeFrom="margin">
                  <wp:posOffset>2546350</wp:posOffset>
                </wp:positionH>
                <wp:positionV relativeFrom="paragraph">
                  <wp:posOffset>1238250</wp:posOffset>
                </wp:positionV>
                <wp:extent cx="3911600" cy="3041650"/>
                <wp:effectExtent l="0" t="0" r="0" b="63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0" cy="3041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0BFBE1" w14:textId="77777777" w:rsidR="00F21899" w:rsidRPr="00AF061E" w:rsidRDefault="00F21899" w:rsidP="00F21899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 xml:space="preserve">Knowledge with regards to several bargaining councils such as MEIBC and MIBCO Main Agreement including application for exemptions </w:t>
                            </w:r>
                          </w:p>
                          <w:p w14:paraId="63CAA0F5" w14:textId="77777777" w:rsidR="00F21899" w:rsidRPr="00AF061E" w:rsidRDefault="00F21899" w:rsidP="00F21899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General Labour queries and testifying at CCMA proceedings.</w:t>
                            </w:r>
                          </w:p>
                          <w:p w14:paraId="6F8DB603" w14:textId="77777777" w:rsidR="00F21899" w:rsidRPr="00AF061E" w:rsidRDefault="00F21899" w:rsidP="00F21899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 xml:space="preserve">Assisting fellow employees with </w:t>
                            </w:r>
                            <w:proofErr w:type="gramStart"/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advise</w:t>
                            </w:r>
                            <w:proofErr w:type="gramEnd"/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 xml:space="preserve"> &amp; providing training to all new legal advisors.  </w:t>
                            </w:r>
                          </w:p>
                          <w:p w14:paraId="2A8C7738" w14:textId="77777777" w:rsidR="00F21899" w:rsidRPr="00AF061E" w:rsidRDefault="00F21899" w:rsidP="00F21899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 xml:space="preserve">Legal Advisor of the month on several occasions. </w:t>
                            </w:r>
                          </w:p>
                          <w:p w14:paraId="69C668FF" w14:textId="77777777" w:rsidR="00F21899" w:rsidRPr="00AF061E" w:rsidRDefault="00F21899" w:rsidP="00F21899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Certificates and Training participation during employment:</w:t>
                            </w:r>
                          </w:p>
                          <w:p w14:paraId="7BB6EDAD" w14:textId="77777777" w:rsidR="00F21899" w:rsidRPr="00AF061E" w:rsidRDefault="00F21899" w:rsidP="00F21899">
                            <w:pPr>
                              <w:numPr>
                                <w:ilvl w:val="1"/>
                                <w:numId w:val="3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Labour law in the workplace</w:t>
                            </w:r>
                          </w:p>
                          <w:p w14:paraId="33C90D65" w14:textId="77777777" w:rsidR="00F21899" w:rsidRPr="00AF061E" w:rsidRDefault="00F21899" w:rsidP="00F21899">
                            <w:pPr>
                              <w:numPr>
                                <w:ilvl w:val="1"/>
                                <w:numId w:val="3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Initiators &amp; Disciplinary Procedures</w:t>
                            </w:r>
                          </w:p>
                          <w:p w14:paraId="4313A5CC" w14:textId="77777777" w:rsidR="00F21899" w:rsidRPr="00AF061E" w:rsidRDefault="00F21899" w:rsidP="00F21899">
                            <w:pPr>
                              <w:numPr>
                                <w:ilvl w:val="1"/>
                                <w:numId w:val="3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 xml:space="preserve">Limited Duration Employment </w:t>
                            </w:r>
                          </w:p>
                          <w:p w14:paraId="63CC4F3C" w14:textId="77777777" w:rsidR="00F21899" w:rsidRPr="00AF061E" w:rsidRDefault="00F21899" w:rsidP="00F21899">
                            <w:pPr>
                              <w:numPr>
                                <w:ilvl w:val="1"/>
                                <w:numId w:val="3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Capita Selecta (Overtime, Suspensions, Annual Leave, Actions against Shop Stewards)</w:t>
                            </w:r>
                          </w:p>
                          <w:p w14:paraId="30089F9E" w14:textId="77777777" w:rsidR="00F21899" w:rsidRPr="00AF061E" w:rsidRDefault="00F21899" w:rsidP="00F21899">
                            <w:pPr>
                              <w:numPr>
                                <w:ilvl w:val="1"/>
                                <w:numId w:val="3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</w:pPr>
                            <w:r w:rsidRPr="00AF061E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Introductions to the duties and responsibilities of a Legal Advisor</w:t>
                            </w:r>
                          </w:p>
                          <w:p w14:paraId="55E03CAD" w14:textId="77777777" w:rsidR="00F21899" w:rsidRDefault="00F21899" w:rsidP="00F2189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78018E" id="Text Box 13" o:spid="_x0000_s1152" type="#_x0000_t202" style="position:absolute;left:0;text-align:left;margin-left:200.5pt;margin-top:97.5pt;width:308pt;height:239.5pt;z-index:251944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" fillcolor="window" stroked="f" strokeweight=".5pt">
                <v:textbox>
                  <w:txbxContent>
                    <w:p w14:paraId="210BFBE1" w14:textId="77777777" w:rsidR="00F21899" w:rsidRPr="00AF061E" w:rsidRDefault="00F21899" w:rsidP="00F21899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 xml:space="preserve">Knowledge with regards to several bargaining councils such as MEIBC and MIBCO Main Agreement including application for exemptions </w:t>
                      </w:r>
                    </w:p>
                    <w:p w14:paraId="63CAA0F5" w14:textId="77777777" w:rsidR="00F21899" w:rsidRPr="00AF061E" w:rsidRDefault="00F21899" w:rsidP="00F21899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General Labour queries and testifying at CCMA proceedings.</w:t>
                      </w:r>
                    </w:p>
                    <w:p w14:paraId="6F8DB603" w14:textId="77777777" w:rsidR="00F21899" w:rsidRPr="00AF061E" w:rsidRDefault="00F21899" w:rsidP="00F21899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 xml:space="preserve">Assisting fellow employees with </w:t>
                      </w:r>
                      <w:proofErr w:type="gramStart"/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advise</w:t>
                      </w:r>
                      <w:proofErr w:type="gramEnd"/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 xml:space="preserve"> &amp; providing training to all new legal advisors.  </w:t>
                      </w:r>
                    </w:p>
                    <w:p w14:paraId="2A8C7738" w14:textId="77777777" w:rsidR="00F21899" w:rsidRPr="00AF061E" w:rsidRDefault="00F21899" w:rsidP="00F21899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 xml:space="preserve">Legal Advisor of the month on several occasions. </w:t>
                      </w:r>
                    </w:p>
                    <w:p w14:paraId="69C668FF" w14:textId="77777777" w:rsidR="00F21899" w:rsidRPr="00AF061E" w:rsidRDefault="00F21899" w:rsidP="00F21899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Certificates and Training participation during employment:</w:t>
                      </w:r>
                    </w:p>
                    <w:p w14:paraId="7BB6EDAD" w14:textId="77777777" w:rsidR="00F21899" w:rsidRPr="00AF061E" w:rsidRDefault="00F21899" w:rsidP="00F21899">
                      <w:pPr>
                        <w:numPr>
                          <w:ilvl w:val="1"/>
                          <w:numId w:val="3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Labour law in the workplace</w:t>
                      </w:r>
                    </w:p>
                    <w:p w14:paraId="33C90D65" w14:textId="77777777" w:rsidR="00F21899" w:rsidRPr="00AF061E" w:rsidRDefault="00F21899" w:rsidP="00F21899">
                      <w:pPr>
                        <w:numPr>
                          <w:ilvl w:val="1"/>
                          <w:numId w:val="3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Initiators &amp; Disciplinary Procedures</w:t>
                      </w:r>
                    </w:p>
                    <w:p w14:paraId="4313A5CC" w14:textId="77777777" w:rsidR="00F21899" w:rsidRPr="00AF061E" w:rsidRDefault="00F21899" w:rsidP="00F21899">
                      <w:pPr>
                        <w:numPr>
                          <w:ilvl w:val="1"/>
                          <w:numId w:val="3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 xml:space="preserve">Limited Duration Employment </w:t>
                      </w:r>
                    </w:p>
                    <w:p w14:paraId="63CC4F3C" w14:textId="77777777" w:rsidR="00F21899" w:rsidRPr="00AF061E" w:rsidRDefault="00F21899" w:rsidP="00F21899">
                      <w:pPr>
                        <w:numPr>
                          <w:ilvl w:val="1"/>
                          <w:numId w:val="3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Capita Selecta (Overtime, Suspensions, Annual Leave, Actions against Shop Stewards)</w:t>
                      </w:r>
                    </w:p>
                    <w:p w14:paraId="30089F9E" w14:textId="77777777" w:rsidR="00F21899" w:rsidRPr="00AF061E" w:rsidRDefault="00F21899" w:rsidP="00F21899">
                      <w:pPr>
                        <w:numPr>
                          <w:ilvl w:val="1"/>
                          <w:numId w:val="3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</w:pPr>
                      <w:r w:rsidRPr="00AF061E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Introductions to the duties and responsibilities of a Legal Advisor</w:t>
                      </w:r>
                    </w:p>
                    <w:p w14:paraId="55E03CAD" w14:textId="77777777" w:rsidR="00F21899" w:rsidRDefault="00F21899" w:rsidP="00F21899"/>
                  </w:txbxContent>
                </v:textbox>
                <w10:wrap anchorx="margin"/>
              </v:shape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726C9421" wp14:editId="3F5DEBC5">
                <wp:simplePos x="0" y="0"/>
                <wp:positionH relativeFrom="column">
                  <wp:posOffset>-381635</wp:posOffset>
                </wp:positionH>
                <wp:positionV relativeFrom="paragraph">
                  <wp:posOffset>5904865</wp:posOffset>
                </wp:positionV>
                <wp:extent cx="2686050" cy="733425"/>
                <wp:effectExtent l="0" t="0" r="0" b="0"/>
                <wp:wrapNone/>
                <wp:docPr id="527" name="Rectangle 5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6050" cy="7334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8D443E3" w14:textId="1F19783F" w:rsidR="00F21899" w:rsidRDefault="00F21899" w:rsidP="00F21899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Arma </w:t>
                            </w:r>
                            <w:proofErr w:type="spellStart"/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>Iuris</w:t>
                            </w:r>
                            <w:proofErr w:type="spellEnd"/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 w:rsidR="00CF7BA1"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2012 </w:t>
                            </w:r>
                          </w:p>
                          <w:p w14:paraId="423D4065" w14:textId="77777777" w:rsidR="00F21899" w:rsidRDefault="00F21899" w:rsidP="00F21899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Criminal &amp; Civil Litigation </w:t>
                            </w:r>
                          </w:p>
                          <w:p w14:paraId="42DC2FDE" w14:textId="77777777" w:rsidR="00F21899" w:rsidRDefault="00F21899" w:rsidP="00F21899"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Magistrates Court &amp; Regional Court 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6C9421" id="Rectangle 527" o:spid="_x0000_s1153" style="position:absolute;left:0;text-align:left;margin-left:-30.05pt;margin-top:464.95pt;width:211.5pt;height:57.75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" filled="f" stroked="f">
                <v:textbox inset="0,0,0,0">
                  <w:txbxContent>
                    <w:p w14:paraId="38D443E3" w14:textId="1F19783F" w:rsidR="00F21899" w:rsidRDefault="00F21899" w:rsidP="00F21899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Arma </w:t>
                      </w:r>
                      <w:proofErr w:type="spellStart"/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>Iuris</w:t>
                      </w:r>
                      <w:proofErr w:type="spellEnd"/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 w:rsidR="00CF7BA1"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2012 </w:t>
                      </w:r>
                    </w:p>
                    <w:p w14:paraId="423D4065" w14:textId="77777777" w:rsidR="00F21899" w:rsidRDefault="00F21899" w:rsidP="00F21899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Criminal &amp; Civil Litigation </w:t>
                      </w:r>
                    </w:p>
                    <w:p w14:paraId="42DC2FDE" w14:textId="77777777" w:rsidR="00F21899" w:rsidRDefault="00F21899" w:rsidP="00F21899"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Magistrates Court &amp; Regional Court </w:t>
                      </w:r>
                    </w:p>
                  </w:txbxContent>
                </v:textbox>
              </v:rect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6761FBD4" wp14:editId="4875F8C7">
                <wp:simplePos x="0" y="0"/>
                <wp:positionH relativeFrom="column">
                  <wp:posOffset>-381000</wp:posOffset>
                </wp:positionH>
                <wp:positionV relativeFrom="paragraph">
                  <wp:posOffset>5619115</wp:posOffset>
                </wp:positionV>
                <wp:extent cx="2148315" cy="276704"/>
                <wp:effectExtent l="0" t="0" r="0" b="0"/>
                <wp:wrapNone/>
                <wp:docPr id="525" name="Rectangle 5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315" cy="2767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44CE295" w14:textId="77777777" w:rsidR="00F21899" w:rsidRDefault="00F21899" w:rsidP="00F21899">
                            <w: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 xml:space="preserve">Practicing Attorney 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61FBD4" id="Rectangle 525" o:spid="_x0000_s1154" style="position:absolute;left:0;text-align:left;margin-left:-30pt;margin-top:442.45pt;width:169.15pt;height:21.8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" filled="f" stroked="f">
                <v:textbox inset="0,0,0,0">
                  <w:txbxContent>
                    <w:p w14:paraId="744CE295" w14:textId="77777777" w:rsidR="00F21899" w:rsidRDefault="00F21899" w:rsidP="00F21899">
                      <w: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 xml:space="preserve">Practicing Attorney   </w:t>
                      </w:r>
                    </w:p>
                  </w:txbxContent>
                </v:textbox>
              </v:rect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1E1B0A40" wp14:editId="05755492">
                <wp:simplePos x="0" y="0"/>
                <wp:positionH relativeFrom="column">
                  <wp:posOffset>-360164</wp:posOffset>
                </wp:positionH>
                <wp:positionV relativeFrom="paragraph">
                  <wp:posOffset>5285740</wp:posOffset>
                </wp:positionV>
                <wp:extent cx="2724150" cy="209550"/>
                <wp:effectExtent l="0" t="0" r="0" b="0"/>
                <wp:wrapNone/>
                <wp:docPr id="524" name="Rectangle 5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2095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EDFE23D" w14:textId="77777777" w:rsidR="00F21899" w:rsidRDefault="00F21899" w:rsidP="00F21899"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Thys Cronjé Inc. 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  <w:t xml:space="preserve">2010 - 2012 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1B0A40" id="Rectangle 524" o:spid="_x0000_s1155" style="position:absolute;left:0;text-align:left;margin-left:-28.35pt;margin-top:416.2pt;width:214.5pt;height:16.5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" filled="f" stroked="f">
                <v:textbox inset="0,0,0,0">
                  <w:txbxContent>
                    <w:p w14:paraId="5EDFE23D" w14:textId="77777777" w:rsidR="00F21899" w:rsidRDefault="00F21899" w:rsidP="00F21899"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Thys Cronjé Inc. 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  <w:t xml:space="preserve">2010 - 2012 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621B41C5" wp14:editId="3EDC5839">
                <wp:simplePos x="0" y="0"/>
                <wp:positionH relativeFrom="column">
                  <wp:posOffset>-371475</wp:posOffset>
                </wp:positionH>
                <wp:positionV relativeFrom="paragraph">
                  <wp:posOffset>5038090</wp:posOffset>
                </wp:positionV>
                <wp:extent cx="2148315" cy="276704"/>
                <wp:effectExtent l="0" t="0" r="0" b="0"/>
                <wp:wrapNone/>
                <wp:docPr id="523" name="Rectangle 5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315" cy="2767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4614DD2" w14:textId="77777777" w:rsidR="00F21899" w:rsidRDefault="00F21899" w:rsidP="00F21899">
                            <w: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 xml:space="preserve">Articles of Clerkship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1B41C5" id="Rectangle 523" o:spid="_x0000_s1156" style="position:absolute;left:0;text-align:left;margin-left:-29.25pt;margin-top:396.7pt;width:169.15pt;height:21.8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" filled="f" stroked="f">
                <v:textbox inset="0,0,0,0">
                  <w:txbxContent>
                    <w:p w14:paraId="24614DD2" w14:textId="77777777" w:rsidR="00F21899" w:rsidRDefault="00F21899" w:rsidP="00F21899">
                      <w: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 xml:space="preserve">Articles of Clerkship  </w:t>
                      </w:r>
                    </w:p>
                  </w:txbxContent>
                </v:textbox>
              </v:rect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68B6F7AE" wp14:editId="3230169A">
                <wp:simplePos x="0" y="0"/>
                <wp:positionH relativeFrom="column">
                  <wp:posOffset>-314325</wp:posOffset>
                </wp:positionH>
                <wp:positionV relativeFrom="paragraph">
                  <wp:posOffset>4904740</wp:posOffset>
                </wp:positionV>
                <wp:extent cx="572060" cy="57150"/>
                <wp:effectExtent l="0" t="0" r="0" b="0"/>
                <wp:wrapNone/>
                <wp:docPr id="702" name="Shape 7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060" cy="571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2060">
                              <a:moveTo>
                                <a:pt x="0" y="0"/>
                              </a:moveTo>
                              <a:lnTo>
                                <a:pt x="572060" y="0"/>
                              </a:lnTo>
                            </a:path>
                          </a:pathLst>
                        </a:custGeom>
                        <a:noFill/>
                        <a:ln w="19066" cap="flat" cmpd="sng" algn="ctr">
                          <a:solidFill>
                            <a:srgbClr val="3E496B"/>
                          </a:solidFill>
                          <a:prstDash val="solid"/>
                          <a:miter lim="1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39622F" id="Shape 702" o:spid="_x0000_s1026" style="position:absolute;margin-left:-24.75pt;margin-top:386.2pt;width:45.05pt;height:4.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72060,57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" path="m,l572060,e" filled="f" strokecolor="#3e496b" strokeweight=".52961mm">
                <v:stroke miterlimit="1" joinstyle="miter"/>
                <v:path arrowok="t" textboxrect="0,0,572060,57150"/>
              </v:shape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434EEC78" wp14:editId="7B012397">
                <wp:simplePos x="0" y="0"/>
                <wp:positionH relativeFrom="column">
                  <wp:posOffset>-390525</wp:posOffset>
                </wp:positionH>
                <wp:positionV relativeFrom="paragraph">
                  <wp:posOffset>4695190</wp:posOffset>
                </wp:positionV>
                <wp:extent cx="1492257" cy="276704"/>
                <wp:effectExtent l="0" t="0" r="0" b="0"/>
                <wp:wrapNone/>
                <wp:docPr id="732" name="Rectangle 7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2257" cy="27670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03CF12" w14:textId="77777777" w:rsidR="00F21899" w:rsidRDefault="00F21899" w:rsidP="00F21899">
                            <w:r>
                              <w:rPr>
                                <w:rFonts w:ascii="Nunito" w:eastAsia="Nunito" w:hAnsi="Nunito" w:cs="Nunito"/>
                                <w:b/>
                                <w:color w:val="3E496B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4EEC78" id="Rectangle 732" o:spid="_x0000_s1157" style="position:absolute;left:0;text-align:left;margin-left:-30.75pt;margin-top:369.7pt;width:117.5pt;height:21.8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" filled="f" stroked="f">
                <v:textbox inset="0,0,0,0">
                  <w:txbxContent>
                    <w:p w14:paraId="1D03CF12" w14:textId="77777777" w:rsidR="00F21899" w:rsidRDefault="00F21899" w:rsidP="00F21899">
                      <w:r>
                        <w:rPr>
                          <w:rFonts w:ascii="Nunito" w:eastAsia="Nunito" w:hAnsi="Nunito" w:cs="Nunito"/>
                          <w:b/>
                          <w:color w:val="3E496B"/>
                          <w:sz w:val="24"/>
                        </w:rPr>
                        <w:t>EXPERIENCE</w:t>
                      </w:r>
                    </w:p>
                  </w:txbxContent>
                </v:textbox>
              </v:rect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62406176" wp14:editId="6A37D3C2">
                <wp:simplePos x="0" y="0"/>
                <wp:positionH relativeFrom="column">
                  <wp:posOffset>-409575</wp:posOffset>
                </wp:positionH>
                <wp:positionV relativeFrom="paragraph">
                  <wp:posOffset>1809115</wp:posOffset>
                </wp:positionV>
                <wp:extent cx="2640518" cy="351780"/>
                <wp:effectExtent l="0" t="0" r="0" b="0"/>
                <wp:wrapNone/>
                <wp:docPr id="726" name="Rectangle 7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0518" cy="3517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2CE7E9" w14:textId="77777777" w:rsidR="00F21899" w:rsidRDefault="00F21899" w:rsidP="00F21899"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>Grade 12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  <w:t xml:space="preserve">2001 – 2005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406176" id="Rectangle 726" o:spid="_x0000_s1158" style="position:absolute;left:0;text-align:left;margin-left:-32.25pt;margin-top:142.45pt;width:207.9pt;height:27.7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" filled="f" stroked="f">
                <v:textbox inset="0,0,0,0">
                  <w:txbxContent>
                    <w:p w14:paraId="682CE7E9" w14:textId="77777777" w:rsidR="00F21899" w:rsidRDefault="00F21899" w:rsidP="00F21899"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>Grade 12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  <w:t xml:space="preserve">2001 – 2005 </w:t>
                      </w:r>
                    </w:p>
                  </w:txbxContent>
                </v:textbox>
              </v:rect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20E51231" wp14:editId="013E29F3">
                <wp:simplePos x="0" y="0"/>
                <wp:positionH relativeFrom="column">
                  <wp:posOffset>-409575</wp:posOffset>
                </wp:positionH>
                <wp:positionV relativeFrom="paragraph">
                  <wp:posOffset>1579355</wp:posOffset>
                </wp:positionV>
                <wp:extent cx="2544911" cy="1445034"/>
                <wp:effectExtent l="0" t="0" r="0" b="0"/>
                <wp:wrapNone/>
                <wp:docPr id="724" name="Rectangle 7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4911" cy="14450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01D37A3" w14:textId="77777777" w:rsidR="00F21899" w:rsidRDefault="00F21899" w:rsidP="00F21899">
                            <w:pP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>Pietersburg High School</w:t>
                            </w:r>
                          </w:p>
                          <w:p w14:paraId="3BEC3D7C" w14:textId="77777777" w:rsidR="00F21899" w:rsidRDefault="00F21899" w:rsidP="00F21899">
                            <w:pP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</w:pPr>
                          </w:p>
                          <w:p w14:paraId="70FF8CA5" w14:textId="77777777" w:rsidR="00F21899" w:rsidRDefault="00F21899" w:rsidP="00F21899">
                            <w:pP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 xml:space="preserve">University of Pretoria </w:t>
                            </w:r>
                          </w:p>
                          <w:p w14:paraId="16C3848A" w14:textId="77777777" w:rsidR="00F21899" w:rsidRDefault="00F21899" w:rsidP="00F21899">
                            <w:pP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</w:pPr>
                          </w:p>
                          <w:p w14:paraId="65C05981" w14:textId="77777777" w:rsidR="00F21899" w:rsidRDefault="00F21899" w:rsidP="00F21899">
                            <w:pP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</w:pPr>
                          </w:p>
                          <w:p w14:paraId="1F368C9F" w14:textId="77777777" w:rsidR="00F21899" w:rsidRPr="00D21F9D" w:rsidRDefault="00F21899" w:rsidP="00F21899">
                            <w:pP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</w:pP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E51231" id="Rectangle 724" o:spid="_x0000_s1159" style="position:absolute;left:0;text-align:left;margin-left:-32.25pt;margin-top:124.35pt;width:200.4pt;height:113.8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" filled="f" stroked="f">
                <v:textbox inset="0,0,0,0">
                  <w:txbxContent>
                    <w:p w14:paraId="401D37A3" w14:textId="77777777" w:rsidR="00F21899" w:rsidRDefault="00F21899" w:rsidP="00F21899">
                      <w:pP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</w:pPr>
                      <w: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>Pietersburg High School</w:t>
                      </w:r>
                    </w:p>
                    <w:p w14:paraId="3BEC3D7C" w14:textId="77777777" w:rsidR="00F21899" w:rsidRDefault="00F21899" w:rsidP="00F21899">
                      <w:pP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</w:pPr>
                    </w:p>
                    <w:p w14:paraId="70FF8CA5" w14:textId="77777777" w:rsidR="00F21899" w:rsidRDefault="00F21899" w:rsidP="00F21899">
                      <w:pP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</w:pPr>
                      <w: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 xml:space="preserve">University of Pretoria </w:t>
                      </w:r>
                    </w:p>
                    <w:p w14:paraId="16C3848A" w14:textId="77777777" w:rsidR="00F21899" w:rsidRDefault="00F21899" w:rsidP="00F21899">
                      <w:pP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</w:pPr>
                    </w:p>
                    <w:p w14:paraId="65C05981" w14:textId="77777777" w:rsidR="00F21899" w:rsidRDefault="00F21899" w:rsidP="00F21899">
                      <w:pP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</w:pPr>
                    </w:p>
                    <w:p w14:paraId="1F368C9F" w14:textId="77777777" w:rsidR="00F21899" w:rsidRPr="00D21F9D" w:rsidRDefault="00F21899" w:rsidP="00F21899">
                      <w:pP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44E201BB" wp14:editId="7023079F">
                <wp:simplePos x="0" y="0"/>
                <wp:positionH relativeFrom="column">
                  <wp:posOffset>-428625</wp:posOffset>
                </wp:positionH>
                <wp:positionV relativeFrom="paragraph">
                  <wp:posOffset>1266825</wp:posOffset>
                </wp:positionV>
                <wp:extent cx="1433021" cy="276705"/>
                <wp:effectExtent l="0" t="0" r="0" b="0"/>
                <wp:wrapNone/>
                <wp:docPr id="733" name="Rectangle 7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3021" cy="2767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88C374B" w14:textId="77777777" w:rsidR="00F21899" w:rsidRDefault="00F21899" w:rsidP="00F21899">
                            <w:r>
                              <w:rPr>
                                <w:rFonts w:ascii="Nunito" w:eastAsia="Nunito" w:hAnsi="Nunito" w:cs="Nunito"/>
                                <w:b/>
                                <w:color w:val="3E496B"/>
                                <w:sz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E201BB" id="Rectangle 733" o:spid="_x0000_s1160" style="position:absolute;left:0;text-align:left;margin-left:-33.75pt;margin-top:99.75pt;width:112.85pt;height:21.8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" filled="f" stroked="f">
                <v:textbox inset="0,0,0,0">
                  <w:txbxContent>
                    <w:p w14:paraId="088C374B" w14:textId="77777777" w:rsidR="00F21899" w:rsidRDefault="00F21899" w:rsidP="00F21899">
                      <w:r>
                        <w:rPr>
                          <w:rFonts w:ascii="Nunito" w:eastAsia="Nunito" w:hAnsi="Nunito" w:cs="Nunito"/>
                          <w:b/>
                          <w:color w:val="3E496B"/>
                          <w:sz w:val="24"/>
                        </w:rPr>
                        <w:t>EDUCATION</w:t>
                      </w:r>
                    </w:p>
                  </w:txbxContent>
                </v:textbox>
              </v:rect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6106AD37" wp14:editId="5296D4F0">
                <wp:simplePos x="0" y="0"/>
                <wp:positionH relativeFrom="margin">
                  <wp:posOffset>-358140</wp:posOffset>
                </wp:positionH>
                <wp:positionV relativeFrom="paragraph">
                  <wp:posOffset>1485265</wp:posOffset>
                </wp:positionV>
                <wp:extent cx="572060" cy="0"/>
                <wp:effectExtent l="0" t="0" r="0" b="0"/>
                <wp:wrapNone/>
                <wp:docPr id="703" name="Shape 7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06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2060">
                              <a:moveTo>
                                <a:pt x="0" y="0"/>
                              </a:moveTo>
                              <a:lnTo>
                                <a:pt x="572060" y="0"/>
                              </a:lnTo>
                            </a:path>
                          </a:pathLst>
                        </a:custGeom>
                        <a:noFill/>
                        <a:ln w="19066" cap="flat" cmpd="sng" algn="ctr">
                          <a:solidFill>
                            <a:srgbClr val="3E496B"/>
                          </a:solidFill>
                          <a:prstDash val="solid"/>
                          <a:miter lim="1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978E1" id="Shape 703" o:spid="_x0000_s1026" style="position:absolute;margin-left:-28.2pt;margin-top:116.95pt;width:45.05pt;height:0;z-index:2519552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coordsize="57206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" path="m,l572060,e" filled="f" strokecolor="#3e496b" strokeweight=".52961mm">
                <v:stroke miterlimit="1" joinstyle="miter"/>
                <v:path arrowok="t" textboxrect="0,0,572060,0"/>
                <w10:wrap anchorx="margin"/>
              </v:shape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5EF28564" wp14:editId="1821FCEF">
                <wp:simplePos x="0" y="0"/>
                <wp:positionH relativeFrom="column">
                  <wp:posOffset>2648808</wp:posOffset>
                </wp:positionH>
                <wp:positionV relativeFrom="paragraph">
                  <wp:posOffset>4876165</wp:posOffset>
                </wp:positionV>
                <wp:extent cx="3778250" cy="447675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8250" cy="4476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1C2AA9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Recruitment of Employees</w:t>
                            </w:r>
                          </w:p>
                          <w:p w14:paraId="5A9D6664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Drafting of Employment Contracts (Permanent, Limited Duration and Casual)</w:t>
                            </w:r>
                          </w:p>
                          <w:p w14:paraId="636DF1BA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Drafting of disciplinary warnings and charge sheets</w:t>
                            </w:r>
                          </w:p>
                          <w:p w14:paraId="0BDF5FE3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Initiating disciplinary hearings</w:t>
                            </w:r>
                          </w:p>
                          <w:p w14:paraId="136E4FD9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Union Negotiations (NUM)</w:t>
                            </w:r>
                          </w:p>
                          <w:p w14:paraId="09F9FD25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Client Liaising</w:t>
                            </w:r>
                          </w:p>
                          <w:p w14:paraId="56712897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Grievance Meeting</w:t>
                            </w:r>
                          </w:p>
                          <w:p w14:paraId="4E2F12E1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Ill Health Incapacity Hearings</w:t>
                            </w:r>
                          </w:p>
                          <w:p w14:paraId="7EF41C66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Student Management </w:t>
                            </w:r>
                          </w:p>
                          <w:p w14:paraId="75F26D03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Office and Site Management </w:t>
                            </w:r>
                          </w:p>
                          <w:p w14:paraId="704D04F2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Time sheet and general payroll Management</w:t>
                            </w:r>
                          </w:p>
                          <w:p w14:paraId="55C3B7AA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Operational Requirement Meetings</w:t>
                            </w:r>
                          </w:p>
                          <w:p w14:paraId="5069E96C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b/>
                                <w:cap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Ensure compliance in terms of the Basic Conditions and Labour Relations Act</w:t>
                            </w:r>
                          </w:p>
                          <w:p w14:paraId="0A2CA6F5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b/>
                                <w:cap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CCMA representations </w:t>
                            </w:r>
                          </w:p>
                          <w:p w14:paraId="6E0DCCDC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b/>
                                <w:cap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Employment Equity and Skills Development </w:t>
                            </w:r>
                          </w:p>
                          <w:p w14:paraId="2278F52E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b/>
                                <w:cap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YES (Youth Employment Development Programme)</w:t>
                            </w:r>
                          </w:p>
                          <w:p w14:paraId="1562B6DC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b/>
                                <w:cap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General related labour responsibilities</w:t>
                            </w:r>
                          </w:p>
                          <w:p w14:paraId="070DE4E6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b/>
                                <w:cap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 xml:space="preserve">IT </w:t>
                            </w:r>
                          </w:p>
                          <w:p w14:paraId="3B131044" w14:textId="77777777" w:rsidR="00F21899" w:rsidRPr="00432425" w:rsidRDefault="00F21899" w:rsidP="00F21899">
                            <w:pPr>
                              <w:numPr>
                                <w:ilvl w:val="0"/>
                                <w:numId w:val="4"/>
                              </w:numPr>
                              <w:spacing w:after="0" w:line="276" w:lineRule="auto"/>
                              <w:jc w:val="both"/>
                              <w:rPr>
                                <w:rFonts w:ascii="Nunito" w:hAnsi="Nunito"/>
                                <w:b/>
                                <w:cap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432425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Legal Work (Corresponding with Attorneys, Council meetings, Liquidation meetings)</w:t>
                            </w:r>
                          </w:p>
                          <w:p w14:paraId="6563C9D5" w14:textId="77777777" w:rsidR="00F21899" w:rsidRPr="00432425" w:rsidRDefault="00F21899" w:rsidP="00F21899">
                            <w:pPr>
                              <w:spacing w:after="0" w:line="276" w:lineRule="auto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28564" id="Text Box 16" o:spid="_x0000_s1161" type="#_x0000_t202" style="position:absolute;left:0;text-align:left;margin-left:208.55pt;margin-top:383.95pt;width:297.5pt;height:352.5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" fillcolor="window" stroked="f" strokeweight=".5pt">
                <v:textbox>
                  <w:txbxContent>
                    <w:p w14:paraId="331C2AA9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>Recruitment of Employees</w:t>
                      </w:r>
                    </w:p>
                    <w:p w14:paraId="5A9D6664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>Drafting of Employment Contracts (Permanent, Limited Duration and Casual)</w:t>
                      </w:r>
                    </w:p>
                    <w:p w14:paraId="636DF1BA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>Drafting of disciplinary warnings and charge sheets</w:t>
                      </w:r>
                    </w:p>
                    <w:p w14:paraId="0BDF5FE3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>Initiating disciplinary hearings</w:t>
                      </w:r>
                    </w:p>
                    <w:p w14:paraId="136E4FD9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>Union Negotiations (NUM)</w:t>
                      </w:r>
                    </w:p>
                    <w:p w14:paraId="09F9FD25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>Client Liaising</w:t>
                      </w:r>
                    </w:p>
                    <w:p w14:paraId="56712897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432425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Grievance Meeting</w:t>
                      </w:r>
                    </w:p>
                    <w:p w14:paraId="4E2F12E1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432425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Ill Health Incapacity Hearings</w:t>
                      </w:r>
                    </w:p>
                    <w:p w14:paraId="7EF41C66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Student Management </w:t>
                      </w:r>
                    </w:p>
                    <w:p w14:paraId="75F26D03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Office and Site Management </w:t>
                      </w:r>
                    </w:p>
                    <w:p w14:paraId="704D04F2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>Time sheet and general payroll Management</w:t>
                      </w:r>
                    </w:p>
                    <w:p w14:paraId="55C3B7AA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432425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Operational Requirement Meetings</w:t>
                      </w:r>
                    </w:p>
                    <w:p w14:paraId="5069E96C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b/>
                          <w:caps/>
                          <w:sz w:val="20"/>
                          <w:szCs w:val="20"/>
                          <w:u w:val="single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>Ensure compliance in terms of the Basic Conditions and Labour Relations Act</w:t>
                      </w:r>
                    </w:p>
                    <w:p w14:paraId="0A2CA6F5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b/>
                          <w:caps/>
                          <w:sz w:val="20"/>
                          <w:szCs w:val="20"/>
                          <w:u w:val="single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CCMA representations </w:t>
                      </w:r>
                    </w:p>
                    <w:p w14:paraId="6E0DCCDC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b/>
                          <w:caps/>
                          <w:sz w:val="20"/>
                          <w:szCs w:val="20"/>
                          <w:u w:val="single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Employment Equity and Skills Development </w:t>
                      </w:r>
                    </w:p>
                    <w:p w14:paraId="2278F52E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b/>
                          <w:caps/>
                          <w:sz w:val="20"/>
                          <w:szCs w:val="20"/>
                          <w:u w:val="single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>YES (Youth Employment Development Programme)</w:t>
                      </w:r>
                    </w:p>
                    <w:p w14:paraId="1562B6DC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b/>
                          <w:caps/>
                          <w:sz w:val="20"/>
                          <w:szCs w:val="20"/>
                          <w:u w:val="single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>General related labour responsibilities</w:t>
                      </w:r>
                    </w:p>
                    <w:p w14:paraId="070DE4E6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b/>
                          <w:caps/>
                          <w:sz w:val="20"/>
                          <w:szCs w:val="20"/>
                          <w:u w:val="single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 xml:space="preserve">IT </w:t>
                      </w:r>
                    </w:p>
                    <w:p w14:paraId="3B131044" w14:textId="77777777" w:rsidR="00F21899" w:rsidRPr="00432425" w:rsidRDefault="00F21899" w:rsidP="00F21899">
                      <w:pPr>
                        <w:numPr>
                          <w:ilvl w:val="0"/>
                          <w:numId w:val="4"/>
                        </w:numPr>
                        <w:spacing w:after="0" w:line="276" w:lineRule="auto"/>
                        <w:jc w:val="both"/>
                        <w:rPr>
                          <w:rFonts w:ascii="Nunito" w:hAnsi="Nunito"/>
                          <w:b/>
                          <w:caps/>
                          <w:sz w:val="20"/>
                          <w:szCs w:val="20"/>
                          <w:u w:val="single"/>
                        </w:rPr>
                      </w:pPr>
                      <w:r w:rsidRPr="00432425">
                        <w:rPr>
                          <w:rFonts w:ascii="Nunito" w:hAnsi="Nunito"/>
                          <w:sz w:val="20"/>
                          <w:szCs w:val="20"/>
                        </w:rPr>
                        <w:t>Legal Work (Corresponding with Attorneys, Council meetings, Liquidation meetings)</w:t>
                      </w:r>
                    </w:p>
                    <w:p w14:paraId="6563C9D5" w14:textId="77777777" w:rsidR="00F21899" w:rsidRPr="00432425" w:rsidRDefault="00F21899" w:rsidP="00F21899">
                      <w:pPr>
                        <w:spacing w:after="0" w:line="276" w:lineRule="auto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432EEF08" wp14:editId="7C839064">
                <wp:simplePos x="0" y="0"/>
                <wp:positionH relativeFrom="column">
                  <wp:posOffset>5029200</wp:posOffset>
                </wp:positionH>
                <wp:positionV relativeFrom="paragraph">
                  <wp:posOffset>4373880</wp:posOffset>
                </wp:positionV>
                <wp:extent cx="1473527" cy="184470"/>
                <wp:effectExtent l="0" t="0" r="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527" cy="18447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5D53BC6" w14:textId="7A8A215A" w:rsidR="00F21899" w:rsidRDefault="00F21899" w:rsidP="00F21899"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February </w:t>
                            </w:r>
                            <w:r w:rsidR="00F51CC3"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>2017 –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 March 2019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32EEF08" id="Rectangle 15" o:spid="_x0000_s1162" style="position:absolute;left:0;text-align:left;margin-left:396pt;margin-top:344.4pt;width:116.05pt;height:14.55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" filled="f" stroked="f">
                <v:textbox inset="0,0,0,0">
                  <w:txbxContent>
                    <w:p w14:paraId="75D53BC6" w14:textId="7A8A215A" w:rsidR="00F21899" w:rsidRDefault="00F21899" w:rsidP="00F21899"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February </w:t>
                      </w:r>
                      <w:r w:rsidR="00F51CC3"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>2017 –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 March 2019</w:t>
                      </w:r>
                    </w:p>
                  </w:txbxContent>
                </v:textbox>
              </v:rect>
            </w:pict>
          </mc:Fallback>
        </mc:AlternateContent>
      </w:r>
      <w:r w:rsidR="00F21899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76841B24" wp14:editId="11091F05">
                <wp:simplePos x="0" y="0"/>
                <wp:positionH relativeFrom="column">
                  <wp:posOffset>2543175</wp:posOffset>
                </wp:positionH>
                <wp:positionV relativeFrom="paragraph">
                  <wp:posOffset>4352290</wp:posOffset>
                </wp:positionV>
                <wp:extent cx="3648075" cy="476250"/>
                <wp:effectExtent l="0" t="0" r="0" b="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8075" cy="4762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623CAAE" w14:textId="77777777" w:rsidR="00F21899" w:rsidRDefault="00F21899" w:rsidP="00F21899">
                            <w:pPr>
                              <w:spacing w:after="0" w:line="240" w:lineRule="auto"/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 xml:space="preserve">HR Business Partner – </w:t>
                            </w:r>
                          </w:p>
                          <w:p w14:paraId="062351C0" w14:textId="77777777" w:rsidR="00F21899" w:rsidRDefault="00F21899" w:rsidP="00F21899">
                            <w:pPr>
                              <w:spacing w:after="0" w:line="240" w:lineRule="auto"/>
                            </w:pPr>
                            <w:proofErr w:type="spellStart"/>
                            <w: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>Coalmin</w:t>
                            </w:r>
                            <w:proofErr w:type="spellEnd"/>
                            <w: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 xml:space="preserve"> Mineral Processing  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841B24" id="Rectangle 14" o:spid="_x0000_s1163" style="position:absolute;left:0;text-align:left;margin-left:200.25pt;margin-top:342.7pt;width:287.25pt;height:37.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" filled="f" stroked="f">
                <v:textbox inset="0,0,0,0">
                  <w:txbxContent>
                    <w:p w14:paraId="6623CAAE" w14:textId="77777777" w:rsidR="00F21899" w:rsidRDefault="00F21899" w:rsidP="00F21899">
                      <w:pPr>
                        <w:spacing w:after="0" w:line="240" w:lineRule="auto"/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</w:pPr>
                      <w: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 xml:space="preserve">HR Business Partner – </w:t>
                      </w:r>
                    </w:p>
                    <w:p w14:paraId="062351C0" w14:textId="77777777" w:rsidR="00F21899" w:rsidRDefault="00F21899" w:rsidP="00F21899">
                      <w:pPr>
                        <w:spacing w:after="0" w:line="240" w:lineRule="auto"/>
                      </w:pPr>
                      <w:proofErr w:type="spellStart"/>
                      <w: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>Coalmin</w:t>
                      </w:r>
                      <w:proofErr w:type="spellEnd"/>
                      <w: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 xml:space="preserve"> Mineral Processing  </w:t>
                      </w:r>
                    </w:p>
                  </w:txbxContent>
                </v:textbox>
              </v:rect>
            </w:pict>
          </mc:Fallback>
        </mc:AlternateContent>
      </w:r>
      <w:r w:rsidR="00FC3796" w:rsidRPr="0025650C">
        <w:rPr>
          <w:noProof/>
          <w:lang w:val="en-US" w:eastAsia="en-US" w:bidi="ar-SA"/>
        </w:rPr>
        <mc:AlternateContent>
          <mc:Choice Requires="wpg">
            <w:drawing>
              <wp:anchor distT="0" distB="0" distL="114300" distR="114300" simplePos="0" relativeHeight="251938816" behindDoc="0" locked="0" layoutInCell="1" allowOverlap="1" wp14:anchorId="6DC2B5CA" wp14:editId="1493FF20">
                <wp:simplePos x="0" y="0"/>
                <wp:positionH relativeFrom="page">
                  <wp:posOffset>0</wp:posOffset>
                </wp:positionH>
                <wp:positionV relativeFrom="page">
                  <wp:posOffset>-9525</wp:posOffset>
                </wp:positionV>
                <wp:extent cx="7515225" cy="11362055"/>
                <wp:effectExtent l="0" t="0" r="9525" b="0"/>
                <wp:wrapTopAndBottom/>
                <wp:docPr id="2057" name="Group 20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15225" cy="11362055"/>
                          <a:chOff x="0" y="0"/>
                          <a:chExt cx="7563258" cy="10695306"/>
                        </a:xfrm>
                      </wpg:grpSpPr>
                      <wps:wsp>
                        <wps:cNvPr id="2058" name="Shape 563"/>
                        <wps:cNvSpPr/>
                        <wps:spPr>
                          <a:xfrm>
                            <a:off x="0" y="1"/>
                            <a:ext cx="7562850" cy="20002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4279648">
                                <a:moveTo>
                                  <a:pt x="96346" y="0"/>
                                </a:moveTo>
                                <a:lnTo>
                                  <a:pt x="6371538" y="0"/>
                                </a:lnTo>
                                <a:lnTo>
                                  <a:pt x="7562850" y="478524"/>
                                </a:lnTo>
                                <a:lnTo>
                                  <a:pt x="7562850" y="4279648"/>
                                </a:lnTo>
                                <a:lnTo>
                                  <a:pt x="0" y="1241813"/>
                                </a:lnTo>
                                <a:lnTo>
                                  <a:pt x="0" y="239858"/>
                                </a:lnTo>
                                <a:lnTo>
                                  <a:pt x="963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059" name="Shape 564"/>
                        <wps:cNvSpPr/>
                        <wps:spPr>
                          <a:xfrm>
                            <a:off x="0" y="10121152"/>
                            <a:ext cx="7563258" cy="574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2662620">
                                <a:moveTo>
                                  <a:pt x="0" y="0"/>
                                </a:moveTo>
                                <a:lnTo>
                                  <a:pt x="7562850" y="1725240"/>
                                </a:lnTo>
                                <a:lnTo>
                                  <a:pt x="7562850" y="2662620"/>
                                </a:lnTo>
                                <a:lnTo>
                                  <a:pt x="0" y="266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B5B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060" name="Shape 565"/>
                        <wps:cNvSpPr/>
                        <wps:spPr>
                          <a:xfrm>
                            <a:off x="0" y="0"/>
                            <a:ext cx="7562850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3630478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3630478"/>
                                </a:lnTo>
                                <a:lnTo>
                                  <a:pt x="0" y="12415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496B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061" name="Shape 566"/>
                        <wps:cNvSpPr/>
                        <wps:spPr>
                          <a:xfrm>
                            <a:off x="0" y="10144126"/>
                            <a:ext cx="7563258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2639269">
                                <a:moveTo>
                                  <a:pt x="0" y="0"/>
                                </a:moveTo>
                                <a:lnTo>
                                  <a:pt x="7562850" y="2388891"/>
                                </a:lnTo>
                                <a:lnTo>
                                  <a:pt x="7562850" y="2639269"/>
                                </a:lnTo>
                                <a:lnTo>
                                  <a:pt x="0" y="26392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496B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2078" name="Shape 583"/>
                        <wps:cNvSpPr/>
                        <wps:spPr>
                          <a:xfrm>
                            <a:off x="3299340" y="3717429"/>
                            <a:ext cx="0" cy="515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57470">
                                <a:moveTo>
                                  <a:pt x="0" y="0"/>
                                </a:moveTo>
                                <a:lnTo>
                                  <a:pt x="0" y="5157470"/>
                                </a:lnTo>
                              </a:path>
                            </a:pathLst>
                          </a:custGeom>
                          <a:noFill/>
                          <a:ln w="0" cap="rnd" cmpd="sng" algn="ctr">
                            <a:solidFill>
                              <a:srgbClr val="B5B5B3"/>
                            </a:solidFill>
                            <a:prstDash val="solid"/>
                            <a:miter lim="100000"/>
                          </a:ln>
                          <a:effectLst/>
                        </wps:spPr>
                        <wps:bodyPr/>
                      </wps:wsp>
                      <wps:wsp>
                        <wps:cNvPr id="2088" name="Rectangle 2088"/>
                        <wps:cNvSpPr/>
                        <wps:spPr>
                          <a:xfrm>
                            <a:off x="4982224" y="4589376"/>
                            <a:ext cx="39254" cy="2075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415328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89" name="Rectangle 2089"/>
                        <wps:cNvSpPr/>
                        <wps:spPr>
                          <a:xfrm>
                            <a:off x="5004716" y="4780035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1FC7E3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2" name="Rectangle 2092"/>
                        <wps:cNvSpPr/>
                        <wps:spPr>
                          <a:xfrm>
                            <a:off x="4945220" y="7204016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17AE75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3" name="Rectangle 2093"/>
                        <wps:cNvSpPr/>
                        <wps:spPr>
                          <a:xfrm>
                            <a:off x="5618488" y="7585336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8C89BB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9" name="Rectangle 2099"/>
                        <wps:cNvSpPr/>
                        <wps:spPr>
                          <a:xfrm>
                            <a:off x="7327784" y="6736673"/>
                            <a:ext cx="34892" cy="18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B6795C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0" name="Rectangle 2100"/>
                        <wps:cNvSpPr/>
                        <wps:spPr>
                          <a:xfrm>
                            <a:off x="4243203" y="0"/>
                            <a:ext cx="3320055" cy="722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5ABDA7" w14:textId="77777777" w:rsidR="00482B9D" w:rsidRPr="00017C07" w:rsidRDefault="00482B9D" w:rsidP="00482B9D">
                              <w:pPr>
                                <w:rPr>
                                  <w:sz w:val="72"/>
                                  <w:szCs w:val="72"/>
                                </w:rPr>
                              </w:pPr>
                              <w:r w:rsidRPr="00017C07">
                                <w:rPr>
                                  <w:rFonts w:ascii="Lato" w:eastAsia="Lato" w:hAnsi="Lato" w:cs="Lato"/>
                                  <w:b/>
                                  <w:color w:val="C89586"/>
                                  <w:sz w:val="72"/>
                                  <w:szCs w:val="72"/>
                                </w:rPr>
                                <w:t xml:space="preserve">JOHAN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1" name="Rectangle 2101"/>
                        <wps:cNvSpPr/>
                        <wps:spPr>
                          <a:xfrm>
                            <a:off x="6809626" y="847387"/>
                            <a:ext cx="168630" cy="722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2A73A2" w14:textId="77777777" w:rsidR="00482B9D" w:rsidRDefault="00482B9D" w:rsidP="00482B9D">
                              <w:r>
                                <w:rPr>
                                  <w:rFonts w:ascii="Lato" w:eastAsia="Lato" w:hAnsi="Lato" w:cs="Lato"/>
                                  <w:b/>
                                  <w:color w:val="C89586"/>
                                  <w:sz w:val="8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2" name="Rectangle 2102"/>
                        <wps:cNvSpPr/>
                        <wps:spPr>
                          <a:xfrm>
                            <a:off x="4240349" y="908163"/>
                            <a:ext cx="3276592" cy="299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A2B7A9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D1D1CE"/>
                                  <w:sz w:val="26"/>
                                </w:rPr>
                                <w:t>REGIONAL IR MANAGER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6" name="Rectangle 2106"/>
                        <wps:cNvSpPr/>
                        <wps:spPr>
                          <a:xfrm>
                            <a:off x="981011" y="9722963"/>
                            <a:ext cx="78508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7069AE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D1D1CE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7" name="Rectangle 2107"/>
                        <wps:cNvSpPr/>
                        <wps:spPr>
                          <a:xfrm>
                            <a:off x="3862187" y="9913624"/>
                            <a:ext cx="393758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92E8D7" w14:textId="77777777" w:rsidR="00482B9D" w:rsidRDefault="00482B9D" w:rsidP="00482B9D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8" name="Rectangle 2108"/>
                        <wps:cNvSpPr/>
                        <wps:spPr>
                          <a:xfrm>
                            <a:off x="4460977" y="9913624"/>
                            <a:ext cx="207833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FB5586" w14:textId="77777777" w:rsidR="00482B9D" w:rsidRDefault="00482B9D" w:rsidP="00482B9D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09" name="Rectangle 2109"/>
                        <wps:cNvSpPr/>
                        <wps:spPr>
                          <a:xfrm>
                            <a:off x="3546728" y="10104283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0CD238" w14:textId="77777777" w:rsidR="00482B9D" w:rsidRDefault="00482B9D" w:rsidP="00482B9D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0" name="Rectangle 2110"/>
                        <wps:cNvSpPr/>
                        <wps:spPr>
                          <a:xfrm>
                            <a:off x="3619140" y="10104283"/>
                            <a:ext cx="3925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E96E55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D1D1CE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11" name="Rectangle 2111"/>
                        <wps:cNvSpPr/>
                        <wps:spPr>
                          <a:xfrm>
                            <a:off x="3691510" y="10104283"/>
                            <a:ext cx="78204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3A915D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D1D1CE"/>
                                  <w:sz w:val="18"/>
                                </w:rPr>
                                <w:t xml:space="preserve">I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7" name="Rectangle 707"/>
                        <wps:cNvSpPr/>
                        <wps:spPr>
                          <a:xfrm>
                            <a:off x="4033250" y="10104283"/>
                            <a:ext cx="530387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E77893" w14:textId="77777777" w:rsidR="00482B9D" w:rsidRDefault="00482B9D" w:rsidP="00482B9D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8" name="Rectangle 708"/>
                        <wps:cNvSpPr/>
                        <wps:spPr>
                          <a:xfrm>
                            <a:off x="4504198" y="10294943"/>
                            <a:ext cx="78508" cy="2075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09666F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D1D1CE"/>
                                  <w:sz w:val="1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7" name="Rectangle 787"/>
                        <wps:cNvSpPr/>
                        <wps:spPr>
                          <a:xfrm>
                            <a:off x="2759479" y="4784299"/>
                            <a:ext cx="43605" cy="230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1FFB200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0" name="Rectangle 790"/>
                        <wps:cNvSpPr/>
                        <wps:spPr>
                          <a:xfrm>
                            <a:off x="5064616" y="6985744"/>
                            <a:ext cx="36651" cy="18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0B21E3" w14:textId="77777777" w:rsidR="00482B9D" w:rsidRDefault="00482B9D" w:rsidP="00482B9D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C2B5CA" id="Group 2057" o:spid="_x0000_s1164" style="position:absolute;left:0;text-align:left;margin-left:0;margin-top:-.75pt;width:591.75pt;height:894.65pt;z-index:251938816;mso-position-horizontal-relative:page;mso-position-vertical-relative:page;mso-width-relative:margin;mso-height-relative:margin" coordsize="75632,106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">
                <v:shape id="Shape 563" o:spid="_x0000_s1165" style="position:absolute;width:75628;height:20002;visibility:visible;mso-wrap-style:square;v-text-anchor:top" coordsize="7562850,4279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" path="m96346,l6371538,,7562850,478524r,3801124l,1241813,,239858,96346,xe" fillcolor="#b5b5b3" stroked="f" strokeweight="0">
                  <v:stroke miterlimit="83231f" joinstyle="miter"/>
                  <v:path arrowok="t" textboxrect="0,0,7562850,4279648"/>
                </v:shape>
                <v:shape id="Shape 564" o:spid="_x0000_s1166" style="position:absolute;top:101211;width:75632;height:5742;visibility:visible;mso-wrap-style:square;v-text-anchor:top" coordsize="7562850,2662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" path="m,l7562850,1725240r,937380l,2662620,,xe" fillcolor="#b5b5b3" stroked="f" strokeweight="0">
                  <v:stroke miterlimit="83231f" joinstyle="miter"/>
                  <v:path arrowok="t" textboxrect="0,0,7562850,2662620"/>
                </v:shape>
                <v:shape id="Shape 565" o:spid="_x0000_s1167" style="position:absolute;width:75628;height:17049;visibility:visible;mso-wrap-style:square;v-text-anchor:top" coordsize="7562850,36304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" path="m,l7562850,r,3630478l,1241587,,xe" fillcolor="#3e496b" stroked="f" strokeweight="0">
                  <v:stroke miterlimit="83231f" joinstyle="miter"/>
                  <v:path arrowok="t" textboxrect="0,0,7562850,3630478"/>
                </v:shape>
                <v:shape id="_x0000_s1168" style="position:absolute;top:101441;width:75632;height:5512;visibility:visible;mso-wrap-style:square;v-text-anchor:top" coordsize="7562850,2639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" path="m,l7562850,2388891r,250378l,2639269,,xe" fillcolor="#3e496b" stroked="f" strokeweight="0">
                  <v:stroke miterlimit="83231f" joinstyle="miter"/>
                  <v:path arrowok="t" textboxrect="0,0,7562850,2639269"/>
                </v:shape>
                <v:shape id="Shape 583" o:spid="_x0000_s1169" style="position:absolute;left:32993;top:37174;width:0;height:51574;visibility:visible;mso-wrap-style:square;v-text-anchor:top" coordsize="0,5157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" path="m,l,5157470e" filled="f" strokecolor="#b5b5b3" strokeweight="0">
                  <v:stroke miterlimit="1" joinstyle="miter" endcap="round"/>
                  <v:path arrowok="t" textboxrect="0,0,0,5157470"/>
                </v:shape>
                <v:rect id="Rectangle 2088" o:spid="_x0000_s1170" style="position:absolute;left:49822;top:45893;width:39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NjEwQAAAN0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xWFueBOegJy9AQAA//8DAFBLAQItABQABgAIAAAAIQDb4fbL7gAAAIUBAAATAAAAAAAAAAAAAAAA&#10;AAAAAABbQ29udGVudF9UeXBlc10ueG1sUEsBAi0AFAAGAAgAAAAhAFr0LFu/AAAAFQEAAAsAAAAA&#10;AAAAAAAAAAAAHwEAAF9yZWxzLy5yZWxzUEsBAi0AFAAGAAgAAAAhAENk2MTBAAAA3QAAAA8AAAAA&#10;AAAAAAAAAAAABwIAAGRycy9kb3ducmV2LnhtbFBLBQYAAAAAAwADALcAAAD1AgAAAAA=&#10;" filled="f" stroked="f">
                  <v:textbox inset="0,0,0,0">
                    <w:txbxContent>
                      <w:p w14:paraId="01415328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89" o:spid="_x0000_s1171" style="position:absolute;left:50047;top:47800;width:392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" filled="f" stroked="f">
                  <v:textbox inset="0,0,0,0">
                    <w:txbxContent>
                      <w:p w14:paraId="421FC7E3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92" o:spid="_x0000_s1172" style="position:absolute;left:49452;top:72040;width:392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" filled="f" stroked="f">
                  <v:textbox inset="0,0,0,0">
                    <w:txbxContent>
                      <w:p w14:paraId="4717AE75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93" o:spid="_x0000_s1173" style="position:absolute;left:56184;top:75853;width:393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" filled="f" stroked="f">
                  <v:textbox inset="0,0,0,0">
                    <w:txbxContent>
                      <w:p w14:paraId="728C89BB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99" o:spid="_x0000_s1174" style="position:absolute;left:73277;top:67366;width:349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" filled="f" stroked="f">
                  <v:textbox inset="0,0,0,0">
                    <w:txbxContent>
                      <w:p w14:paraId="74B6795C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00" o:spid="_x0000_s1175" style="position:absolute;left:42432;width:33200;height:7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" filled="f" stroked="f">
                  <v:textbox inset="0,0,0,0">
                    <w:txbxContent>
                      <w:p w14:paraId="175ABDA7" w14:textId="77777777" w:rsidR="00482B9D" w:rsidRPr="00017C07" w:rsidRDefault="00482B9D" w:rsidP="00482B9D">
                        <w:pPr>
                          <w:rPr>
                            <w:sz w:val="72"/>
                            <w:szCs w:val="72"/>
                          </w:rPr>
                        </w:pPr>
                        <w:r w:rsidRPr="00017C07">
                          <w:rPr>
                            <w:rFonts w:ascii="Lato" w:eastAsia="Lato" w:hAnsi="Lato" w:cs="Lato"/>
                            <w:b/>
                            <w:color w:val="C89586"/>
                            <w:sz w:val="72"/>
                            <w:szCs w:val="72"/>
                          </w:rPr>
                          <w:t xml:space="preserve">JOHAN </w:t>
                        </w:r>
                      </w:p>
                    </w:txbxContent>
                  </v:textbox>
                </v:rect>
                <v:rect id="Rectangle 2101" o:spid="_x0000_s1176" style="position:absolute;left:68096;top:8473;width:1686;height:7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" filled="f" stroked="f">
                  <v:textbox inset="0,0,0,0">
                    <w:txbxContent>
                      <w:p w14:paraId="0F2A73A2" w14:textId="77777777" w:rsidR="00482B9D" w:rsidRDefault="00482B9D" w:rsidP="00482B9D">
                        <w:r>
                          <w:rPr>
                            <w:rFonts w:ascii="Lato" w:eastAsia="Lato" w:hAnsi="Lato" w:cs="Lato"/>
                            <w:b/>
                            <w:color w:val="C89586"/>
                            <w:sz w:val="8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02" o:spid="_x0000_s1177" style="position:absolute;left:42403;top:9081;width:32766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" filled="f" stroked="f">
                  <v:textbox inset="0,0,0,0">
                    <w:txbxContent>
                      <w:p w14:paraId="6AA2B7A9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b/>
                            <w:color w:val="D1D1CE"/>
                            <w:sz w:val="26"/>
                          </w:rPr>
                          <w:t>REGIONAL IR MANAGER</w:t>
                        </w:r>
                      </w:p>
                    </w:txbxContent>
                  </v:textbox>
                </v:rect>
                <v:rect id="Rectangle 2106" o:spid="_x0000_s1178" style="position:absolute;left:9810;top:97229;width:785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eXqxwAAAN0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rBaRjH8vglPQGZ3AAAA//8DAFBLAQItABQABgAIAAAAIQDb4fbL7gAAAIUBAAATAAAAAAAA&#10;AAAAAAAAAAAAAABbQ29udGVudF9UeXBlc10ueG1sUEsBAi0AFAAGAAgAAAAhAFr0LFu/AAAAFQEA&#10;AAsAAAAAAAAAAAAAAAAAHwEAAF9yZWxzLy5yZWxzUEsBAi0AFAAGAAgAAAAhAEaF5erHAAAA3QAA&#10;AA8AAAAAAAAAAAAAAAAABwIAAGRycy9kb3ducmV2LnhtbFBLBQYAAAAAAwADALcAAAD7AgAAAAA=&#10;" filled="f" stroked="f">
                  <v:textbox inset="0,0,0,0">
                    <w:txbxContent>
                      <w:p w14:paraId="087069AE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D1D1CE"/>
                            <w:sz w:val="18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2107" o:spid="_x0000_s1179" style="position:absolute;left:38621;top:99136;width:3938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UBxxgAAAN0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o2E0gf834QnI5R8AAAD//wMAUEsBAi0AFAAGAAgAAAAhANvh9svuAAAAhQEAABMAAAAAAAAA&#10;AAAAAAAAAAAAAFtDb250ZW50X1R5cGVzXS54bWxQSwECLQAUAAYACAAAACEAWvQsW78AAAAVAQAA&#10;CwAAAAAAAAAAAAAAAAAfAQAAX3JlbHMvLnJlbHNQSwECLQAUAAYACAAAACEAKclAccYAAADdAAAA&#10;DwAAAAAAAAAAAAAAAAAHAgAAZHJzL2Rvd25yZXYueG1sUEsFBgAAAAADAAMAtwAAAPoCAAAAAA==&#10;" filled="f" stroked="f">
                  <v:textbox inset="0,0,0,0">
                    <w:txbxContent>
                      <w:p w14:paraId="5B92E8D7" w14:textId="77777777" w:rsidR="00482B9D" w:rsidRDefault="00482B9D" w:rsidP="00482B9D"/>
                    </w:txbxContent>
                  </v:textbox>
                </v:rect>
                <v:rect id="Rectangle 2108" o:spid="_x0000_s1180" style="position:absolute;left:44609;top:99136;width:2079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" filled="f" stroked="f">
                  <v:textbox inset="0,0,0,0">
                    <w:txbxContent>
                      <w:p w14:paraId="2DFB5586" w14:textId="77777777" w:rsidR="00482B9D" w:rsidRDefault="00482B9D" w:rsidP="00482B9D"/>
                    </w:txbxContent>
                  </v:textbox>
                </v:rect>
                <v:rect id="Rectangle 2109" o:spid="_x0000_s1181" style="position:absolute;left:35467;top:101042;width:39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" filled="f" stroked="f">
                  <v:textbox inset="0,0,0,0">
                    <w:txbxContent>
                      <w:p w14:paraId="1E0CD238" w14:textId="77777777" w:rsidR="00482B9D" w:rsidRDefault="00482B9D" w:rsidP="00482B9D"/>
                    </w:txbxContent>
                  </v:textbox>
                </v:rect>
                <v:rect id="Rectangle 2110" o:spid="_x0000_s1182" style="position:absolute;left:36191;top:101042;width:39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" filled="f" stroked="f">
                  <v:textbox inset="0,0,0,0">
                    <w:txbxContent>
                      <w:p w14:paraId="6CE96E55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D1D1CE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11" o:spid="_x0000_s1183" style="position:absolute;left:36915;top:101042;width:782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" filled="f" stroked="f">
                  <v:textbox inset="0,0,0,0">
                    <w:txbxContent>
                      <w:p w14:paraId="523A915D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D1D1CE"/>
                            <w:sz w:val="18"/>
                          </w:rPr>
                          <w:t xml:space="preserve">I </w:t>
                        </w:r>
                      </w:p>
                    </w:txbxContent>
                  </v:textbox>
                </v:rect>
                <v:rect id="Rectangle 707" o:spid="_x0000_s1184" style="position:absolute;left:40332;top:101042;width:5304;height:20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" filled="f" stroked="f">
                  <v:textbox inset="0,0,0,0">
                    <w:txbxContent>
                      <w:p w14:paraId="2BE77893" w14:textId="77777777" w:rsidR="00482B9D" w:rsidRDefault="00482B9D" w:rsidP="00482B9D"/>
                    </w:txbxContent>
                  </v:textbox>
                </v:rect>
                <v:rect id="Rectangle 708" o:spid="_x0000_s1185" style="position:absolute;left:45041;top:102949;width:786;height:20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" filled="f" stroked="f">
                  <v:textbox inset="0,0,0,0">
                    <w:txbxContent>
                      <w:p w14:paraId="6A09666F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D1D1CE"/>
                            <w:sz w:val="18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787" o:spid="_x0000_s1186" style="position:absolute;left:27594;top:47842;width:436;height:2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" filled="f" stroked="f">
                  <v:textbox inset="0,0,0,0">
                    <w:txbxContent>
                      <w:p w14:paraId="21FFB200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90" o:spid="_x0000_s1187" style="position:absolute;left:50646;top:69857;width:366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" filled="f" stroked="f">
                  <v:textbox inset="0,0,0,0">
                    <w:txbxContent>
                      <w:p w14:paraId="270B21E3" w14:textId="77777777" w:rsidR="00482B9D" w:rsidRDefault="00482B9D" w:rsidP="00482B9D">
                        <w:r>
                          <w:rPr>
                            <w:rFonts w:ascii="Nunito" w:eastAsia="Nunito" w:hAnsi="Nunito" w:cs="Nunito"/>
                            <w:b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14:paraId="42CF06D4" w14:textId="3788A188" w:rsidR="007E5619" w:rsidRPr="0025650C" w:rsidRDefault="00171D9F">
      <w:pPr>
        <w:spacing w:after="0"/>
        <w:ind w:left="-1440" w:right="10470"/>
        <w:rPr>
          <w:lang w:val="en-ZA"/>
        </w:rPr>
      </w:pPr>
      <w:r w:rsidRPr="0025650C">
        <w:rPr>
          <w:noProof/>
          <w:lang w:val="en-US" w:eastAsia="en-US" w:bidi="ar-SA"/>
        </w:rPr>
        <w:lastRenderedPageBreak/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78F3AB76" wp14:editId="0FA9BF5E">
                <wp:simplePos x="0" y="0"/>
                <wp:positionH relativeFrom="column">
                  <wp:posOffset>-590550</wp:posOffset>
                </wp:positionH>
                <wp:positionV relativeFrom="paragraph">
                  <wp:posOffset>5248275</wp:posOffset>
                </wp:positionV>
                <wp:extent cx="3038475" cy="2971800"/>
                <wp:effectExtent l="0" t="0" r="0" b="0"/>
                <wp:wrapNone/>
                <wp:docPr id="528" name="Rectangle 5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8475" cy="2971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284022A" w14:textId="767A292D" w:rsidR="003B368E" w:rsidRDefault="003B368E" w:rsidP="003C4B15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>Charlotte Potgieter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 w:rsidR="007513D0"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>072 753 2364</w:t>
                            </w:r>
                          </w:p>
                          <w:p w14:paraId="1EC19A98" w14:textId="1DD6BFBD" w:rsidR="00171D9F" w:rsidRDefault="007513D0" w:rsidP="003C4B15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hyperlink r:id="rId9" w:history="1">
                              <w:r w:rsidR="00CF7BA1" w:rsidRPr="005F4CBD">
                                <w:rPr>
                                  <w:rStyle w:val="Hyperlink"/>
                                  <w:rFonts w:ascii="Nunito" w:eastAsia="Nunito" w:hAnsi="Nunito" w:cs="Nunito"/>
                                  <w:sz w:val="16"/>
                                </w:rPr>
                                <w:t>charlottep@seesa.co.za</w:t>
                              </w:r>
                            </w:hyperlink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 </w:t>
                            </w:r>
                          </w:p>
                          <w:p w14:paraId="0C78D2FD" w14:textId="77777777" w:rsidR="00171D9F" w:rsidRDefault="00171D9F" w:rsidP="003C4B15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</w:p>
                          <w:p w14:paraId="6AC411C3" w14:textId="6622CEDC" w:rsidR="00171D9F" w:rsidRDefault="00171D9F" w:rsidP="003C4B15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>Peter Cambell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  <w:t>082 542 1382</w:t>
                            </w:r>
                          </w:p>
                          <w:p w14:paraId="5E050C96" w14:textId="202E92FC" w:rsidR="00171D9F" w:rsidRDefault="00171D9F" w:rsidP="003C4B15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hyperlink r:id="rId10" w:history="1">
                              <w:r w:rsidRPr="00DA3AE6">
                                <w:rPr>
                                  <w:rStyle w:val="Hyperlink"/>
                                  <w:rFonts w:ascii="Nunito" w:eastAsia="Nunito" w:hAnsi="Nunito" w:cs="Nunito"/>
                                  <w:sz w:val="16"/>
                                </w:rPr>
                                <w:t>peter@seesa.co.za</w:t>
                              </w:r>
                            </w:hyperlink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 </w:t>
                            </w:r>
                          </w:p>
                          <w:p w14:paraId="05ED8660" w14:textId="77777777" w:rsidR="00BC5209" w:rsidRDefault="00BC5209" w:rsidP="00171D9F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</w:p>
                          <w:p w14:paraId="7C05B679" w14:textId="063DA4F2" w:rsidR="00171D9F" w:rsidRDefault="00171D9F" w:rsidP="00171D9F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Justina </w:t>
                            </w:r>
                            <w:proofErr w:type="spellStart"/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>Vollgraaff</w:t>
                            </w:r>
                            <w:proofErr w:type="spellEnd"/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  <w:t>082 686 2130</w:t>
                            </w:r>
                          </w:p>
                          <w:p w14:paraId="02364B2E" w14:textId="77777777" w:rsidR="00171D9F" w:rsidRDefault="00171D9F" w:rsidP="00171D9F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hyperlink r:id="rId11" w:history="1">
                              <w:r w:rsidRPr="00DF22F8">
                                <w:rPr>
                                  <w:rStyle w:val="Hyperlink"/>
                                  <w:rFonts w:ascii="Nunito" w:eastAsia="Nunito" w:hAnsi="Nunito" w:cs="Nunito"/>
                                  <w:sz w:val="16"/>
                                </w:rPr>
                                <w:t>justina@coalmin.co.za</w:t>
                              </w:r>
                            </w:hyperlink>
                          </w:p>
                          <w:p w14:paraId="1BC3A7A1" w14:textId="77777777" w:rsidR="0025650C" w:rsidRDefault="0025650C" w:rsidP="003C4B15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</w:p>
                          <w:p w14:paraId="5A933A87" w14:textId="1BDD81A7" w:rsidR="003C4B15" w:rsidRDefault="003C4B15" w:rsidP="003C4B15"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F3AB76" id="Rectangle 528" o:spid="_x0000_s1188" style="position:absolute;left:0;text-align:left;margin-left:-46.5pt;margin-top:413.25pt;width:239.25pt;height:234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" filled="f" stroked="f">
                <v:textbox inset="0,0,0,0">
                  <w:txbxContent>
                    <w:p w14:paraId="1284022A" w14:textId="767A292D" w:rsidR="003B368E" w:rsidRDefault="003B368E" w:rsidP="003C4B15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>Charlotte Potgieter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 w:rsidR="007513D0"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>072 753 2364</w:t>
                      </w:r>
                    </w:p>
                    <w:p w14:paraId="1EC19A98" w14:textId="1DD6BFBD" w:rsidR="00171D9F" w:rsidRDefault="007513D0" w:rsidP="003C4B15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hyperlink r:id="rId12" w:history="1">
                        <w:r w:rsidR="00CF7BA1" w:rsidRPr="005F4CBD">
                          <w:rPr>
                            <w:rStyle w:val="Hyperlink"/>
                            <w:rFonts w:ascii="Nunito" w:eastAsia="Nunito" w:hAnsi="Nunito" w:cs="Nunito"/>
                            <w:sz w:val="16"/>
                          </w:rPr>
                          <w:t>charlottep@seesa.co.za</w:t>
                        </w:r>
                      </w:hyperlink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 </w:t>
                      </w:r>
                    </w:p>
                    <w:p w14:paraId="0C78D2FD" w14:textId="77777777" w:rsidR="00171D9F" w:rsidRDefault="00171D9F" w:rsidP="003C4B15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</w:p>
                    <w:p w14:paraId="6AC411C3" w14:textId="6622CEDC" w:rsidR="00171D9F" w:rsidRDefault="00171D9F" w:rsidP="003C4B15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>Peter Cambell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  <w:t>082 542 1382</w:t>
                      </w:r>
                    </w:p>
                    <w:p w14:paraId="5E050C96" w14:textId="202E92FC" w:rsidR="00171D9F" w:rsidRDefault="00171D9F" w:rsidP="003C4B15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hyperlink r:id="rId13" w:history="1">
                        <w:r w:rsidRPr="00DA3AE6">
                          <w:rPr>
                            <w:rStyle w:val="Hyperlink"/>
                            <w:rFonts w:ascii="Nunito" w:eastAsia="Nunito" w:hAnsi="Nunito" w:cs="Nunito"/>
                            <w:sz w:val="16"/>
                          </w:rPr>
                          <w:t>peter@seesa.co.za</w:t>
                        </w:r>
                      </w:hyperlink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 </w:t>
                      </w:r>
                    </w:p>
                    <w:p w14:paraId="05ED8660" w14:textId="77777777" w:rsidR="00BC5209" w:rsidRDefault="00BC5209" w:rsidP="00171D9F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</w:p>
                    <w:p w14:paraId="7C05B679" w14:textId="063DA4F2" w:rsidR="00171D9F" w:rsidRDefault="00171D9F" w:rsidP="00171D9F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Justina </w:t>
                      </w:r>
                      <w:proofErr w:type="spellStart"/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>Vollgraaff</w:t>
                      </w:r>
                      <w:proofErr w:type="spellEnd"/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 </w:t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  <w:t>082 686 2130</w:t>
                      </w:r>
                    </w:p>
                    <w:p w14:paraId="02364B2E" w14:textId="77777777" w:rsidR="00171D9F" w:rsidRDefault="00171D9F" w:rsidP="00171D9F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hyperlink r:id="rId14" w:history="1">
                        <w:r w:rsidRPr="00DF22F8">
                          <w:rPr>
                            <w:rStyle w:val="Hyperlink"/>
                            <w:rFonts w:ascii="Nunito" w:eastAsia="Nunito" w:hAnsi="Nunito" w:cs="Nunito"/>
                            <w:sz w:val="16"/>
                          </w:rPr>
                          <w:t>justina@coalmin.co.za</w:t>
                        </w:r>
                      </w:hyperlink>
                    </w:p>
                    <w:p w14:paraId="1BC3A7A1" w14:textId="77777777" w:rsidR="0025650C" w:rsidRDefault="0025650C" w:rsidP="003C4B15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</w:p>
                    <w:p w14:paraId="5A933A87" w14:textId="1BDD81A7" w:rsidR="003C4B15" w:rsidRDefault="003C4B15" w:rsidP="003C4B15"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A74E9D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1CCD5946" wp14:editId="4200ECF2">
                <wp:simplePos x="0" y="0"/>
                <wp:positionH relativeFrom="column">
                  <wp:posOffset>-526415</wp:posOffset>
                </wp:positionH>
                <wp:positionV relativeFrom="page">
                  <wp:posOffset>5824641</wp:posOffset>
                </wp:positionV>
                <wp:extent cx="1542415" cy="276225"/>
                <wp:effectExtent l="0" t="0" r="0" b="0"/>
                <wp:wrapNone/>
                <wp:docPr id="731" name="Rectangle 7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2415" cy="2762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F7192D4" w14:textId="77777777" w:rsidR="000B581B" w:rsidRDefault="000B581B" w:rsidP="000B581B">
                            <w:r>
                              <w:rPr>
                                <w:rFonts w:ascii="Nunito" w:eastAsia="Nunito" w:hAnsi="Nunito" w:cs="Nunito"/>
                                <w:b/>
                                <w:color w:val="3E496B"/>
                                <w:sz w:val="24"/>
                              </w:rPr>
                              <w:t>REFERENCES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CD5946" id="Rectangle 731" o:spid="_x0000_s1189" style="position:absolute;left:0;text-align:left;margin-left:-41.45pt;margin-top:458.65pt;width:121.45pt;height:21.7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" filled="f" stroked="f">
                <v:textbox inset="0,0,0,0">
                  <w:txbxContent>
                    <w:p w14:paraId="2F7192D4" w14:textId="77777777" w:rsidR="000B581B" w:rsidRDefault="000B581B" w:rsidP="000B581B">
                      <w:r>
                        <w:rPr>
                          <w:rFonts w:ascii="Nunito" w:eastAsia="Nunito" w:hAnsi="Nunito" w:cs="Nunito"/>
                          <w:b/>
                          <w:color w:val="3E496B"/>
                          <w:sz w:val="24"/>
                        </w:rPr>
                        <w:t>REFERENCES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A74E9D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40D9877C" wp14:editId="66656606">
                <wp:simplePos x="0" y="0"/>
                <wp:positionH relativeFrom="column">
                  <wp:posOffset>-473075</wp:posOffset>
                </wp:positionH>
                <wp:positionV relativeFrom="paragraph">
                  <wp:posOffset>1247775</wp:posOffset>
                </wp:positionV>
                <wp:extent cx="1542415" cy="552450"/>
                <wp:effectExtent l="0" t="0" r="0" b="0"/>
                <wp:wrapNone/>
                <wp:docPr id="798" name="Rectangle 7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2415" cy="552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CBA8153" w14:textId="593805CC" w:rsidR="0032292D" w:rsidRDefault="00EC56D2" w:rsidP="0032292D">
                            <w:r>
                              <w:rPr>
                                <w:rFonts w:ascii="Nunito" w:eastAsia="Nunito" w:hAnsi="Nunito" w:cs="Nunito"/>
                                <w:b/>
                                <w:color w:val="3E496B"/>
                                <w:sz w:val="24"/>
                              </w:rPr>
                              <w:t xml:space="preserve">PERSONAL HOBBIES &amp; INTERESTES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D9877C" id="Rectangle 798" o:spid="_x0000_s1190" style="position:absolute;left:0;text-align:left;margin-left:-37.25pt;margin-top:98.25pt;width:121.45pt;height:43.5pt;z-index:251984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" filled="f" stroked="f">
                <v:textbox inset="0,0,0,0">
                  <w:txbxContent>
                    <w:p w14:paraId="2CBA8153" w14:textId="593805CC" w:rsidR="0032292D" w:rsidRDefault="00EC56D2" w:rsidP="0032292D">
                      <w:r>
                        <w:rPr>
                          <w:rFonts w:ascii="Nunito" w:eastAsia="Nunito" w:hAnsi="Nunito" w:cs="Nunito"/>
                          <w:b/>
                          <w:color w:val="3E496B"/>
                          <w:sz w:val="24"/>
                        </w:rPr>
                        <w:t xml:space="preserve">PERSONAL HOBBIES &amp; INTERESTES </w:t>
                      </w:r>
                    </w:p>
                  </w:txbxContent>
                </v:textbox>
              </v:rect>
            </w:pict>
          </mc:Fallback>
        </mc:AlternateContent>
      </w:r>
      <w:r w:rsidR="00A74E9D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3A52C597" wp14:editId="2E28B066">
                <wp:simplePos x="0" y="0"/>
                <wp:positionH relativeFrom="column">
                  <wp:posOffset>-352425</wp:posOffset>
                </wp:positionH>
                <wp:positionV relativeFrom="paragraph">
                  <wp:posOffset>1640840</wp:posOffset>
                </wp:positionV>
                <wp:extent cx="572061" cy="0"/>
                <wp:effectExtent l="0" t="0" r="0" b="0"/>
                <wp:wrapNone/>
                <wp:docPr id="799" name="Shape 7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06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2061">
                              <a:moveTo>
                                <a:pt x="0" y="0"/>
                              </a:moveTo>
                              <a:lnTo>
                                <a:pt x="572061" y="0"/>
                              </a:lnTo>
                            </a:path>
                          </a:pathLst>
                        </a:custGeom>
                        <a:noFill/>
                        <a:ln w="19066" cap="flat" cmpd="sng" algn="ctr">
                          <a:solidFill>
                            <a:srgbClr val="3E496B"/>
                          </a:solidFill>
                          <a:prstDash val="solid"/>
                          <a:miter lim="1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AB0097" id="Shape 704" o:spid="_x0000_s1026" style="position:absolute;margin-left:-27.75pt;margin-top:129.2pt;width:45.05pt;height:0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7206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" path="m,l572061,e" filled="f" strokecolor="#3e496b" strokeweight=".52961mm">
                <v:stroke miterlimit="1" joinstyle="miter"/>
                <v:path arrowok="t" textboxrect="0,0,572061,0"/>
              </v:shape>
            </w:pict>
          </mc:Fallback>
        </mc:AlternateContent>
      </w:r>
      <w:r w:rsidR="00A74E9D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343F9F1C" wp14:editId="766C8C00">
                <wp:simplePos x="0" y="0"/>
                <wp:positionH relativeFrom="column">
                  <wp:posOffset>-504825</wp:posOffset>
                </wp:positionH>
                <wp:positionV relativeFrom="paragraph">
                  <wp:posOffset>2809875</wp:posOffset>
                </wp:positionV>
                <wp:extent cx="2552700" cy="1123950"/>
                <wp:effectExtent l="0" t="0" r="0" b="0"/>
                <wp:wrapNone/>
                <wp:docPr id="801" name="Rectangle 8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0" cy="11239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B20F5FE" w14:textId="73CA0676" w:rsidR="00A04594" w:rsidRDefault="00A04594" w:rsidP="00A04594">
                            <w:pPr>
                              <w:rPr>
                                <w:rFonts w:ascii="Nunito" w:eastAsia="Nunito" w:hAnsi="Nunito" w:cs="Nunito"/>
                                <w:b/>
                                <w:color w:val="3E496B"/>
                                <w:sz w:val="24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b/>
                                <w:color w:val="3E496B"/>
                                <w:sz w:val="24"/>
                              </w:rPr>
                              <w:t>A</w:t>
                            </w:r>
                            <w:r w:rsidR="00A74E9D">
                              <w:rPr>
                                <w:rFonts w:ascii="Nunito" w:eastAsia="Nunito" w:hAnsi="Nunito" w:cs="Nunito"/>
                                <w:b/>
                                <w:color w:val="3E496B"/>
                                <w:sz w:val="24"/>
                              </w:rPr>
                              <w:t xml:space="preserve">CHIEVEMENTS </w:t>
                            </w:r>
                          </w:p>
                          <w:p w14:paraId="22BBD370" w14:textId="43673F74" w:rsidR="00A04594" w:rsidRPr="00BE2A98" w:rsidRDefault="00BE2A98" w:rsidP="00A04594">
                            <w:pPr>
                              <w:rPr>
                                <w:rFonts w:ascii="Nunito" w:eastAsia="Nunito" w:hAnsi="Nunito" w:cs="Nunito"/>
                                <w:bCs/>
                                <w:color w:val="3E496B"/>
                                <w:sz w:val="16"/>
                                <w:szCs w:val="16"/>
                              </w:rPr>
                            </w:pPr>
                            <w:r w:rsidRPr="00BE2A98">
                              <w:rPr>
                                <w:rFonts w:ascii="Nunito" w:eastAsia="Nunito" w:hAnsi="Nunito" w:cs="Nunito"/>
                                <w:bCs/>
                                <w:color w:val="3E496B"/>
                                <w:sz w:val="16"/>
                                <w:szCs w:val="16"/>
                              </w:rPr>
                              <w:t>Admitted as an attorney of the High Court</w:t>
                            </w:r>
                          </w:p>
                          <w:p w14:paraId="00F11391" w14:textId="035A0CC3" w:rsidR="00BE2A98" w:rsidRPr="00BE2A98" w:rsidRDefault="004C5B8A" w:rsidP="00A04594">
                            <w:pPr>
                              <w:rPr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bCs/>
                                <w:color w:val="3E496B"/>
                                <w:sz w:val="16"/>
                                <w:szCs w:val="16"/>
                              </w:rPr>
                              <w:t xml:space="preserve">SEESA </w:t>
                            </w:r>
                            <w:r w:rsidR="00BE2A98" w:rsidRPr="00BE2A98">
                              <w:rPr>
                                <w:rFonts w:ascii="Nunito" w:eastAsia="Nunito" w:hAnsi="Nunito" w:cs="Nunito"/>
                                <w:bCs/>
                                <w:color w:val="3E496B"/>
                                <w:sz w:val="16"/>
                                <w:szCs w:val="16"/>
                              </w:rPr>
                              <w:t>Legal Advisor of the month</w:t>
                            </w:r>
                            <w:r>
                              <w:rPr>
                                <w:rFonts w:ascii="Nunito" w:eastAsia="Nunito" w:hAnsi="Nunito" w:cs="Nunito"/>
                                <w:bCs/>
                                <w:color w:val="3E496B"/>
                                <w:sz w:val="16"/>
                                <w:szCs w:val="16"/>
                              </w:rPr>
                              <w:t xml:space="preserve">: </w:t>
                            </w:r>
                            <w:r w:rsidR="00207B9A">
                              <w:rPr>
                                <w:rFonts w:ascii="Nunito" w:eastAsia="Nunito" w:hAnsi="Nunito" w:cs="Nunito"/>
                                <w:bCs/>
                                <w:color w:val="3E496B"/>
                                <w:sz w:val="16"/>
                                <w:szCs w:val="16"/>
                              </w:rPr>
                              <w:t xml:space="preserve">October 2014, August 2015, November 2015, May 2019 &amp; </w:t>
                            </w:r>
                            <w:r w:rsidR="00655085">
                              <w:rPr>
                                <w:rFonts w:ascii="Nunito" w:eastAsia="Nunito" w:hAnsi="Nunito" w:cs="Nunito"/>
                                <w:bCs/>
                                <w:color w:val="3E496B"/>
                                <w:sz w:val="16"/>
                                <w:szCs w:val="16"/>
                              </w:rPr>
                              <w:t>February</w:t>
                            </w:r>
                            <w:r w:rsidR="00207B9A">
                              <w:rPr>
                                <w:rFonts w:ascii="Nunito" w:eastAsia="Nunito" w:hAnsi="Nunito" w:cs="Nunito"/>
                                <w:bCs/>
                                <w:color w:val="3E496B"/>
                                <w:sz w:val="16"/>
                                <w:szCs w:val="16"/>
                              </w:rPr>
                              <w:t xml:space="preserve"> 202</w:t>
                            </w:r>
                            <w:r w:rsidR="00655085">
                              <w:rPr>
                                <w:rFonts w:ascii="Nunito" w:eastAsia="Nunito" w:hAnsi="Nunito" w:cs="Nunito"/>
                                <w:bCs/>
                                <w:color w:val="3E496B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3F9F1C" id="Rectangle 801" o:spid="_x0000_s1191" style="position:absolute;left:0;text-align:left;margin-left:-39.75pt;margin-top:221.25pt;width:201pt;height:88.5pt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" filled="f" stroked="f">
                <v:textbox inset="0,0,0,0">
                  <w:txbxContent>
                    <w:p w14:paraId="7B20F5FE" w14:textId="73CA0676" w:rsidR="00A04594" w:rsidRDefault="00A04594" w:rsidP="00A04594">
                      <w:pPr>
                        <w:rPr>
                          <w:rFonts w:ascii="Nunito" w:eastAsia="Nunito" w:hAnsi="Nunito" w:cs="Nunito"/>
                          <w:b/>
                          <w:color w:val="3E496B"/>
                          <w:sz w:val="24"/>
                        </w:rPr>
                      </w:pPr>
                      <w:r>
                        <w:rPr>
                          <w:rFonts w:ascii="Nunito" w:eastAsia="Nunito" w:hAnsi="Nunito" w:cs="Nunito"/>
                          <w:b/>
                          <w:color w:val="3E496B"/>
                          <w:sz w:val="24"/>
                        </w:rPr>
                        <w:t>A</w:t>
                      </w:r>
                      <w:r w:rsidR="00A74E9D">
                        <w:rPr>
                          <w:rFonts w:ascii="Nunito" w:eastAsia="Nunito" w:hAnsi="Nunito" w:cs="Nunito"/>
                          <w:b/>
                          <w:color w:val="3E496B"/>
                          <w:sz w:val="24"/>
                        </w:rPr>
                        <w:t xml:space="preserve">CHIEVEMENTS </w:t>
                      </w:r>
                    </w:p>
                    <w:p w14:paraId="22BBD370" w14:textId="43673F74" w:rsidR="00A04594" w:rsidRPr="00BE2A98" w:rsidRDefault="00BE2A98" w:rsidP="00A04594">
                      <w:pPr>
                        <w:rPr>
                          <w:rFonts w:ascii="Nunito" w:eastAsia="Nunito" w:hAnsi="Nunito" w:cs="Nunito"/>
                          <w:bCs/>
                          <w:color w:val="3E496B"/>
                          <w:sz w:val="16"/>
                          <w:szCs w:val="16"/>
                        </w:rPr>
                      </w:pPr>
                      <w:r w:rsidRPr="00BE2A98">
                        <w:rPr>
                          <w:rFonts w:ascii="Nunito" w:eastAsia="Nunito" w:hAnsi="Nunito" w:cs="Nunito"/>
                          <w:bCs/>
                          <w:color w:val="3E496B"/>
                          <w:sz w:val="16"/>
                          <w:szCs w:val="16"/>
                        </w:rPr>
                        <w:t>Admitted as an attorney of the High Court</w:t>
                      </w:r>
                    </w:p>
                    <w:p w14:paraId="00F11391" w14:textId="035A0CC3" w:rsidR="00BE2A98" w:rsidRPr="00BE2A98" w:rsidRDefault="004C5B8A" w:rsidP="00A04594">
                      <w:pPr>
                        <w:rPr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Nunito" w:eastAsia="Nunito" w:hAnsi="Nunito" w:cs="Nunito"/>
                          <w:bCs/>
                          <w:color w:val="3E496B"/>
                          <w:sz w:val="16"/>
                          <w:szCs w:val="16"/>
                        </w:rPr>
                        <w:t xml:space="preserve">SEESA </w:t>
                      </w:r>
                      <w:r w:rsidR="00BE2A98" w:rsidRPr="00BE2A98">
                        <w:rPr>
                          <w:rFonts w:ascii="Nunito" w:eastAsia="Nunito" w:hAnsi="Nunito" w:cs="Nunito"/>
                          <w:bCs/>
                          <w:color w:val="3E496B"/>
                          <w:sz w:val="16"/>
                          <w:szCs w:val="16"/>
                        </w:rPr>
                        <w:t>Legal Advisor of the month</w:t>
                      </w:r>
                      <w:r>
                        <w:rPr>
                          <w:rFonts w:ascii="Nunito" w:eastAsia="Nunito" w:hAnsi="Nunito" w:cs="Nunito"/>
                          <w:bCs/>
                          <w:color w:val="3E496B"/>
                          <w:sz w:val="16"/>
                          <w:szCs w:val="16"/>
                        </w:rPr>
                        <w:t xml:space="preserve">: </w:t>
                      </w:r>
                      <w:r w:rsidR="00207B9A">
                        <w:rPr>
                          <w:rFonts w:ascii="Nunito" w:eastAsia="Nunito" w:hAnsi="Nunito" w:cs="Nunito"/>
                          <w:bCs/>
                          <w:color w:val="3E496B"/>
                          <w:sz w:val="16"/>
                          <w:szCs w:val="16"/>
                        </w:rPr>
                        <w:t xml:space="preserve">October 2014, August 2015, November 2015, May 2019 &amp; </w:t>
                      </w:r>
                      <w:r w:rsidR="00655085">
                        <w:rPr>
                          <w:rFonts w:ascii="Nunito" w:eastAsia="Nunito" w:hAnsi="Nunito" w:cs="Nunito"/>
                          <w:bCs/>
                          <w:color w:val="3E496B"/>
                          <w:sz w:val="16"/>
                          <w:szCs w:val="16"/>
                        </w:rPr>
                        <w:t>February</w:t>
                      </w:r>
                      <w:r w:rsidR="00207B9A">
                        <w:rPr>
                          <w:rFonts w:ascii="Nunito" w:eastAsia="Nunito" w:hAnsi="Nunito" w:cs="Nunito"/>
                          <w:bCs/>
                          <w:color w:val="3E496B"/>
                          <w:sz w:val="16"/>
                          <w:szCs w:val="16"/>
                        </w:rPr>
                        <w:t xml:space="preserve"> 202</w:t>
                      </w:r>
                      <w:r w:rsidR="00655085">
                        <w:rPr>
                          <w:rFonts w:ascii="Nunito" w:eastAsia="Nunito" w:hAnsi="Nunito" w:cs="Nunito"/>
                          <w:bCs/>
                          <w:color w:val="3E496B"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  <w:r w:rsidR="000E5778" w:rsidRPr="0025650C">
        <w:rPr>
          <w:noProof/>
          <w:lang w:val="en-US" w:eastAsia="en-US" w:bidi="ar-SA"/>
        </w:rPr>
        <mc:AlternateContent>
          <mc:Choice Requires="wpg">
            <w:drawing>
              <wp:anchor distT="0" distB="0" distL="114300" distR="114300" simplePos="0" relativeHeight="251427840" behindDoc="0" locked="0" layoutInCell="1" allowOverlap="1" wp14:anchorId="73D38A7B" wp14:editId="1DD0339B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7562850" cy="10695940"/>
                <wp:effectExtent l="0" t="0" r="0" b="0"/>
                <wp:wrapTopAndBottom/>
                <wp:docPr id="1887" name="Group 18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50" cy="10695940"/>
                          <a:chOff x="0" y="1"/>
                          <a:chExt cx="7562850" cy="10695940"/>
                        </a:xfrm>
                      </wpg:grpSpPr>
                      <wps:wsp>
                        <wps:cNvPr id="698" name="Shape 698"/>
                        <wps:cNvSpPr/>
                        <wps:spPr>
                          <a:xfrm>
                            <a:off x="0" y="1"/>
                            <a:ext cx="7562850" cy="2025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4279648">
                                <a:moveTo>
                                  <a:pt x="96346" y="0"/>
                                </a:moveTo>
                                <a:lnTo>
                                  <a:pt x="6371538" y="0"/>
                                </a:lnTo>
                                <a:lnTo>
                                  <a:pt x="7562850" y="478525"/>
                                </a:lnTo>
                                <a:lnTo>
                                  <a:pt x="7562850" y="4279648"/>
                                </a:lnTo>
                                <a:lnTo>
                                  <a:pt x="0" y="1241813"/>
                                </a:lnTo>
                                <a:lnTo>
                                  <a:pt x="0" y="239858"/>
                                </a:lnTo>
                                <a:lnTo>
                                  <a:pt x="963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B5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9" name="Shape 699"/>
                        <wps:cNvSpPr/>
                        <wps:spPr>
                          <a:xfrm>
                            <a:off x="0" y="10086976"/>
                            <a:ext cx="7562850" cy="608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2310126">
                                <a:moveTo>
                                  <a:pt x="0" y="0"/>
                                </a:moveTo>
                                <a:lnTo>
                                  <a:pt x="7562850" y="1725240"/>
                                </a:lnTo>
                                <a:lnTo>
                                  <a:pt x="7562850" y="2310126"/>
                                </a:lnTo>
                                <a:lnTo>
                                  <a:pt x="0" y="23101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5B5B3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0" name="Shape 700"/>
                        <wps:cNvSpPr/>
                        <wps:spPr>
                          <a:xfrm>
                            <a:off x="0" y="1"/>
                            <a:ext cx="7562850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3630477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3630477"/>
                                </a:lnTo>
                                <a:lnTo>
                                  <a:pt x="0" y="12415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E496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4" name="Shape 704"/>
                        <wps:cNvSpPr/>
                        <wps:spPr>
                          <a:xfrm>
                            <a:off x="485649" y="6028240"/>
                            <a:ext cx="572061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061">
                                <a:moveTo>
                                  <a:pt x="0" y="0"/>
                                </a:moveTo>
                                <a:lnTo>
                                  <a:pt x="572061" y="0"/>
                                </a:lnTo>
                              </a:path>
                            </a:pathLst>
                          </a:custGeom>
                          <a:ln w="19066" cap="flat">
                            <a:miter lim="100000"/>
                          </a:ln>
                        </wps:spPr>
                        <wps:style>
                          <a:lnRef idx="1">
                            <a:srgbClr val="3E496B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3" name="Shape 713"/>
                        <wps:cNvSpPr/>
                        <wps:spPr>
                          <a:xfrm>
                            <a:off x="3299340" y="3717429"/>
                            <a:ext cx="0" cy="5157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5157469">
                                <a:moveTo>
                                  <a:pt x="0" y="0"/>
                                </a:moveTo>
                                <a:lnTo>
                                  <a:pt x="0" y="5157469"/>
                                </a:lnTo>
                              </a:path>
                            </a:pathLst>
                          </a:custGeom>
                          <a:ln w="0" cap="rnd">
                            <a:miter lim="100000"/>
                          </a:ln>
                        </wps:spPr>
                        <wps:style>
                          <a:lnRef idx="1">
                            <a:srgbClr val="B5B5B3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8" name="Rectangle 718"/>
                        <wps:cNvSpPr/>
                        <wps:spPr>
                          <a:xfrm>
                            <a:off x="4627269" y="4154366"/>
                            <a:ext cx="54976" cy="276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E626A3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0" name="Rectangle 720"/>
                        <wps:cNvSpPr/>
                        <wps:spPr>
                          <a:xfrm>
                            <a:off x="4831579" y="4360757"/>
                            <a:ext cx="36650" cy="1844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503518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2" name="Rectangle 722"/>
                        <wps:cNvSpPr/>
                        <wps:spPr>
                          <a:xfrm>
                            <a:off x="7134342" y="4222505"/>
                            <a:ext cx="34892" cy="1844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1015B9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5" name="Rectangle 725"/>
                        <wps:cNvSpPr/>
                        <wps:spPr>
                          <a:xfrm>
                            <a:off x="5618552" y="5792087"/>
                            <a:ext cx="54976" cy="276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72861D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7" name="Rectangle 727"/>
                        <wps:cNvSpPr/>
                        <wps:spPr>
                          <a:xfrm>
                            <a:off x="4242795" y="9188"/>
                            <a:ext cx="3320055" cy="722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4685F0" w14:textId="06D79789" w:rsidR="007E5619" w:rsidRPr="00677FFA" w:rsidRDefault="00A94ECE">
                              <w:pPr>
                                <w:rPr>
                                  <w:sz w:val="72"/>
                                  <w:szCs w:val="72"/>
                                </w:rPr>
                              </w:pPr>
                              <w:r w:rsidRPr="00677FFA">
                                <w:rPr>
                                  <w:rFonts w:ascii="Lato" w:eastAsia="Lato" w:hAnsi="Lato" w:cs="Lato"/>
                                  <w:b/>
                                  <w:color w:val="C89586"/>
                                  <w:sz w:val="72"/>
                                  <w:szCs w:val="72"/>
                                </w:rPr>
                                <w:t xml:space="preserve">JOHAN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8" name="Rectangle 728"/>
                        <wps:cNvSpPr/>
                        <wps:spPr>
                          <a:xfrm>
                            <a:off x="6809626" y="847387"/>
                            <a:ext cx="168630" cy="722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B316FF" w14:textId="77777777" w:rsidR="007E5619" w:rsidRDefault="00B30D49">
                              <w:r>
                                <w:rPr>
                                  <w:rFonts w:ascii="Lato" w:eastAsia="Lato" w:hAnsi="Lato" w:cs="Lato"/>
                                  <w:b/>
                                  <w:color w:val="C89586"/>
                                  <w:sz w:val="8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9" name="Rectangle 729"/>
                        <wps:cNvSpPr/>
                        <wps:spPr>
                          <a:xfrm>
                            <a:off x="4231364" y="428736"/>
                            <a:ext cx="3202901" cy="722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56CD7A" w14:textId="45907CC4" w:rsidR="007E5619" w:rsidRPr="00677FFA" w:rsidRDefault="00A94ECE">
                              <w:pPr>
                                <w:rPr>
                                  <w:sz w:val="72"/>
                                  <w:szCs w:val="72"/>
                                </w:rPr>
                              </w:pPr>
                              <w:r w:rsidRPr="00677FFA">
                                <w:rPr>
                                  <w:rFonts w:ascii="Lato" w:eastAsia="Lato" w:hAnsi="Lato" w:cs="Lato"/>
                                  <w:b/>
                                  <w:color w:val="C89586"/>
                                  <w:sz w:val="72"/>
                                  <w:szCs w:val="72"/>
                                </w:rPr>
                                <w:t>DU PLESSIS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0" name="Rectangle 730"/>
                        <wps:cNvSpPr/>
                        <wps:spPr>
                          <a:xfrm>
                            <a:off x="4231364" y="936737"/>
                            <a:ext cx="3276592" cy="299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B17CC1" w14:textId="27D5525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D1D1CE"/>
                                  <w:sz w:val="26"/>
                                </w:rPr>
                                <w:t xml:space="preserve">REGIONAL </w:t>
                              </w:r>
                              <w:r w:rsidR="001D5262">
                                <w:rPr>
                                  <w:rFonts w:ascii="Nunito" w:eastAsia="Nunito" w:hAnsi="Nunito" w:cs="Nunito"/>
                                  <w:b/>
                                  <w:color w:val="D1D1CE"/>
                                  <w:sz w:val="26"/>
                                </w:rPr>
                                <w:t>I</w:t>
                              </w:r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D1D1CE"/>
                                  <w:sz w:val="26"/>
                                </w:rPr>
                                <w:t>R MANAGER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6" name="Rectangle 736"/>
                        <wps:cNvSpPr/>
                        <wps:spPr>
                          <a:xfrm>
                            <a:off x="1584501" y="5065673"/>
                            <a:ext cx="43604" cy="230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D7D39B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8" name="Rectangle 738"/>
                        <wps:cNvSpPr/>
                        <wps:spPr>
                          <a:xfrm>
                            <a:off x="1786779" y="5218201"/>
                            <a:ext cx="43605" cy="2305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11F535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1" name="Rectangle 741"/>
                        <wps:cNvSpPr/>
                        <wps:spPr>
                          <a:xfrm>
                            <a:off x="1563883" y="4273963"/>
                            <a:ext cx="42533" cy="224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C45CF8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3" name="Rectangle 743"/>
                        <wps:cNvSpPr/>
                        <wps:spPr>
                          <a:xfrm>
                            <a:off x="2021846" y="4422743"/>
                            <a:ext cx="42533" cy="224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7FF8A6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8" name="Rectangle 748"/>
                        <wps:cNvSpPr/>
                        <wps:spPr>
                          <a:xfrm>
                            <a:off x="7044176" y="4698448"/>
                            <a:ext cx="34892" cy="1844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39FF60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0" name="Rectangle 750"/>
                        <wps:cNvSpPr/>
                        <wps:spPr>
                          <a:xfrm>
                            <a:off x="4831579" y="4840077"/>
                            <a:ext cx="36650" cy="1844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9D65B4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2" name="Rectangle 752"/>
                        <wps:cNvSpPr/>
                        <wps:spPr>
                          <a:xfrm>
                            <a:off x="5320348" y="6278193"/>
                            <a:ext cx="54976" cy="276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689387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5" name="Rectangle 755"/>
                        <wps:cNvSpPr/>
                        <wps:spPr>
                          <a:xfrm>
                            <a:off x="5492543" y="6746116"/>
                            <a:ext cx="34892" cy="18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BF67D9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9" name="Rectangle 759"/>
                        <wps:cNvSpPr/>
                        <wps:spPr>
                          <a:xfrm>
                            <a:off x="6583946" y="6292529"/>
                            <a:ext cx="34892" cy="1844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D1DE94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1" name="Rectangle 761"/>
                        <wps:cNvSpPr/>
                        <wps:spPr>
                          <a:xfrm>
                            <a:off x="6244201" y="5829722"/>
                            <a:ext cx="34892" cy="1844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1D3798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5" name="Rectangle 765"/>
                        <wps:cNvSpPr/>
                        <wps:spPr>
                          <a:xfrm>
                            <a:off x="4541931" y="8606797"/>
                            <a:ext cx="54976" cy="276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CBEE3E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7" name="Rectangle 767"/>
                        <wps:cNvSpPr/>
                        <wps:spPr>
                          <a:xfrm>
                            <a:off x="5075928" y="8112013"/>
                            <a:ext cx="54976" cy="276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BB65DF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9" name="Rectangle 769"/>
                        <wps:cNvSpPr/>
                        <wps:spPr>
                          <a:xfrm>
                            <a:off x="4201722" y="7737451"/>
                            <a:ext cx="54976" cy="276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66966D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1" name="Rectangle 771"/>
                        <wps:cNvSpPr/>
                        <wps:spPr>
                          <a:xfrm>
                            <a:off x="4826133" y="7391837"/>
                            <a:ext cx="54976" cy="276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E53715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3" name="Rectangle 773"/>
                        <wps:cNvSpPr/>
                        <wps:spPr>
                          <a:xfrm>
                            <a:off x="5272754" y="7581996"/>
                            <a:ext cx="34892" cy="18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B94C85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5" name="Rectangle 775"/>
                        <wps:cNvSpPr/>
                        <wps:spPr>
                          <a:xfrm>
                            <a:off x="5304530" y="7927612"/>
                            <a:ext cx="34892" cy="1844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71A27B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color w:val="566184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7" name="Rectangle 777"/>
                        <wps:cNvSpPr/>
                        <wps:spPr>
                          <a:xfrm>
                            <a:off x="4666294" y="8348432"/>
                            <a:ext cx="54976" cy="276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DDA05E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9" name="Rectangle 779"/>
                        <wps:cNvSpPr/>
                        <wps:spPr>
                          <a:xfrm>
                            <a:off x="1596879" y="4832949"/>
                            <a:ext cx="54976" cy="276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291B2C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1" name="Rectangle 781"/>
                        <wps:cNvSpPr/>
                        <wps:spPr>
                          <a:xfrm>
                            <a:off x="2113597" y="4062850"/>
                            <a:ext cx="54976" cy="276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10C789" w14:textId="77777777" w:rsidR="007E5619" w:rsidRDefault="00B30D49">
                              <w:r>
                                <w:rPr>
                                  <w:rFonts w:ascii="Nunito" w:eastAsia="Nunito" w:hAnsi="Nunito" w:cs="Nunito"/>
                                  <w:b/>
                                  <w:color w:val="85686A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3D38A7B" id="Group 1887" o:spid="_x0000_s1192" style="position:absolute;left:0;text-align:left;margin-left:544.3pt;margin-top:0;width:595.5pt;height:842.2pt;z-index:251427840;mso-position-horizontal:right;mso-position-horizontal-relative:page;mso-position-vertical:top;mso-position-vertical-relative:page;mso-width-relative:margin" coordorigin="" coordsize="75628,106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">
                <v:shape id="Shape 698" o:spid="_x0000_s1193" style="position:absolute;width:75628;height:20256;visibility:visible;mso-wrap-style:square;v-text-anchor:top" coordsize="7562850,4279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" path="m96346,l6371538,,7562850,478525r,3801123l,1241813,,239858,96346,xe" fillcolor="#b5b5b3" stroked="f" strokeweight="0">
                  <v:stroke miterlimit="83231f" joinstyle="miter"/>
                  <v:path arrowok="t" textboxrect="0,0,7562850,4279648"/>
                </v:shape>
                <v:shape id="Shape 699" o:spid="_x0000_s1194" style="position:absolute;top:100869;width:75628;height:6090;visibility:visible;mso-wrap-style:square;v-text-anchor:top" coordsize="7562850,2310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" path="m,l7562850,1725240r,584886l,2310126,,xe" fillcolor="#b5b5b3" stroked="f" strokeweight="0">
                  <v:stroke miterlimit="83231f" joinstyle="miter"/>
                  <v:path arrowok="t" textboxrect="0,0,7562850,2310126"/>
                </v:shape>
                <v:shape id="Shape 700" o:spid="_x0000_s1195" style="position:absolute;width:75628;height:17145;visibility:visible;mso-wrap-style:square;v-text-anchor:top" coordsize="7562850,3630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" path="m,l7562850,r,3630477l,1241586,,xe" fillcolor="#3e496b" stroked="f" strokeweight="0">
                  <v:stroke miterlimit="83231f" joinstyle="miter"/>
                  <v:path arrowok="t" textboxrect="0,0,7562850,3630477"/>
                </v:shape>
                <v:shape id="Shape 704" o:spid="_x0000_s1196" style="position:absolute;left:4856;top:60282;width:5721;height:0;visibility:visible;mso-wrap-style:square;v-text-anchor:top" coordsize="5720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" path="m,l572061,e" filled="f" strokecolor="#3e496b" strokeweight=".52961mm">
                  <v:stroke miterlimit="1" joinstyle="miter"/>
                  <v:path arrowok="t" textboxrect="0,0,572061,0"/>
                </v:shape>
                <v:shape id="Shape 713" o:spid="_x0000_s1197" style="position:absolute;left:32993;top:37174;width:0;height:51574;visibility:visible;mso-wrap-style:square;v-text-anchor:top" coordsize="0,5157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" path="m,l,5157469e" filled="f" strokecolor="#b5b5b3" strokeweight="0">
                  <v:stroke miterlimit="1" joinstyle="miter" endcap="round"/>
                  <v:path arrowok="t" textboxrect="0,0,0,5157469"/>
                </v:shape>
                <v:rect id="Rectangle 718" o:spid="_x0000_s1198" style="position:absolute;left:46272;top:41543;width:550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" filled="f" stroked="f">
                  <v:textbox inset="0,0,0,0">
                    <w:txbxContent>
                      <w:p w14:paraId="22E626A3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0" o:spid="_x0000_s1199" style="position:absolute;left:48315;top:43607;width:367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" filled="f" stroked="f">
                  <v:textbox inset="0,0,0,0">
                    <w:txbxContent>
                      <w:p w14:paraId="0E503518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2" o:spid="_x0000_s1200" style="position:absolute;left:71343;top:42225;width:349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" filled="f" stroked="f">
                  <v:textbox inset="0,0,0,0">
                    <w:txbxContent>
                      <w:p w14:paraId="601015B9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5" o:spid="_x0000_s1201" style="position:absolute;left:56185;top:57920;width:550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tFK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" filled="f" stroked="f">
                  <v:textbox inset="0,0,0,0">
                    <w:txbxContent>
                      <w:p w14:paraId="4372861D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7" o:spid="_x0000_s1202" style="position:absolute;left:42427;top:91;width:33201;height:7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" filled="f" stroked="f">
                  <v:textbox inset="0,0,0,0">
                    <w:txbxContent>
                      <w:p w14:paraId="334685F0" w14:textId="06D79789" w:rsidR="007E5619" w:rsidRPr="00677FFA" w:rsidRDefault="00A94ECE">
                        <w:pPr>
                          <w:rPr>
                            <w:sz w:val="72"/>
                            <w:szCs w:val="72"/>
                          </w:rPr>
                        </w:pPr>
                        <w:r w:rsidRPr="00677FFA">
                          <w:rPr>
                            <w:rFonts w:ascii="Lato" w:eastAsia="Lato" w:hAnsi="Lato" w:cs="Lato"/>
                            <w:b/>
                            <w:color w:val="C89586"/>
                            <w:sz w:val="72"/>
                            <w:szCs w:val="72"/>
                          </w:rPr>
                          <w:t xml:space="preserve">JOHAN </w:t>
                        </w:r>
                      </w:p>
                    </w:txbxContent>
                  </v:textbox>
                </v:rect>
                <v:rect id="Rectangle 728" o:spid="_x0000_s1203" style="position:absolute;left:68096;top:8473;width:1686;height:7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" filled="f" stroked="f">
                  <v:textbox inset="0,0,0,0">
                    <w:txbxContent>
                      <w:p w14:paraId="45B316FF" w14:textId="77777777" w:rsidR="007E5619" w:rsidRDefault="00B30D49">
                        <w:r>
                          <w:rPr>
                            <w:rFonts w:ascii="Lato" w:eastAsia="Lato" w:hAnsi="Lato" w:cs="Lato"/>
                            <w:b/>
                            <w:color w:val="C89586"/>
                            <w:sz w:val="8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29" o:spid="_x0000_s1204" style="position:absolute;left:42313;top:4287;width:32029;height:7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" filled="f" stroked="f">
                  <v:textbox inset="0,0,0,0">
                    <w:txbxContent>
                      <w:p w14:paraId="6956CD7A" w14:textId="45907CC4" w:rsidR="007E5619" w:rsidRPr="00677FFA" w:rsidRDefault="00A94ECE">
                        <w:pPr>
                          <w:rPr>
                            <w:sz w:val="72"/>
                            <w:szCs w:val="72"/>
                          </w:rPr>
                        </w:pPr>
                        <w:r w:rsidRPr="00677FFA">
                          <w:rPr>
                            <w:rFonts w:ascii="Lato" w:eastAsia="Lato" w:hAnsi="Lato" w:cs="Lato"/>
                            <w:b/>
                            <w:color w:val="C89586"/>
                            <w:sz w:val="72"/>
                            <w:szCs w:val="72"/>
                          </w:rPr>
                          <w:t>DU PLESSIS</w:t>
                        </w:r>
                      </w:p>
                    </w:txbxContent>
                  </v:textbox>
                </v:rect>
                <v:rect id="Rectangle 730" o:spid="_x0000_s1205" style="position:absolute;left:42313;top:9367;width:32766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" filled="f" stroked="f">
                  <v:textbox inset="0,0,0,0">
                    <w:txbxContent>
                      <w:p w14:paraId="54B17CC1" w14:textId="27D5525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D1D1CE"/>
                            <w:sz w:val="26"/>
                          </w:rPr>
                          <w:t xml:space="preserve">REGIONAL </w:t>
                        </w:r>
                        <w:r w:rsidR="001D5262">
                          <w:rPr>
                            <w:rFonts w:ascii="Nunito" w:eastAsia="Nunito" w:hAnsi="Nunito" w:cs="Nunito"/>
                            <w:b/>
                            <w:color w:val="D1D1CE"/>
                            <w:sz w:val="26"/>
                          </w:rPr>
                          <w:t>I</w:t>
                        </w:r>
                        <w:r>
                          <w:rPr>
                            <w:rFonts w:ascii="Nunito" w:eastAsia="Nunito" w:hAnsi="Nunito" w:cs="Nunito"/>
                            <w:b/>
                            <w:color w:val="D1D1CE"/>
                            <w:sz w:val="26"/>
                          </w:rPr>
                          <w:t>R MANAGER</w:t>
                        </w:r>
                      </w:p>
                    </w:txbxContent>
                  </v:textbox>
                </v:rect>
                <v:rect id="Rectangle 736" o:spid="_x0000_s1206" style="position:absolute;left:15845;top:50656;width:436;height:2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" filled="f" stroked="f">
                  <v:textbox inset="0,0,0,0">
                    <w:txbxContent>
                      <w:p w14:paraId="04D7D39B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8" o:spid="_x0000_s1207" style="position:absolute;left:17867;top:52182;width:436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" filled="f" stroked="f">
                  <v:textbox inset="0,0,0,0">
                    <w:txbxContent>
                      <w:p w14:paraId="1311F535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1" o:spid="_x0000_s1208" style="position:absolute;left:15638;top:42739;width:426;height:2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" filled="f" stroked="f">
                  <v:textbox inset="0,0,0,0">
                    <w:txbxContent>
                      <w:p w14:paraId="3BC45CF8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3" o:spid="_x0000_s1209" style="position:absolute;left:20218;top:44227;width:425;height:22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" filled="f" stroked="f">
                  <v:textbox inset="0,0,0,0">
                    <w:txbxContent>
                      <w:p w14:paraId="7F7FF8A6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8" o:spid="_x0000_s1210" style="position:absolute;left:70441;top:46984;width:349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" filled="f" stroked="f">
                  <v:textbox inset="0,0,0,0">
                    <w:txbxContent>
                      <w:p w14:paraId="7439FF60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0" o:spid="_x0000_s1211" style="position:absolute;left:48315;top:48400;width:367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" filled="f" stroked="f">
                  <v:textbox inset="0,0,0,0">
                    <w:txbxContent>
                      <w:p w14:paraId="729D65B4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2" o:spid="_x0000_s1212" style="position:absolute;left:53203;top:62781;width:550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TpD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" filled="f" stroked="f">
                  <v:textbox inset="0,0,0,0">
                    <w:txbxContent>
                      <w:p w14:paraId="6C689387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5" o:spid="_x0000_s1213" style="position:absolute;left:54925;top:67461;width:349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" filled="f" stroked="f">
                  <v:textbox inset="0,0,0,0">
                    <w:txbxContent>
                      <w:p w14:paraId="43BF67D9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59" o:spid="_x0000_s1214" style="position:absolute;left:65839;top:62925;width:349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" filled="f" stroked="f">
                  <v:textbox inset="0,0,0,0">
                    <w:txbxContent>
                      <w:p w14:paraId="3FD1DE94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1" o:spid="_x0000_s1215" style="position:absolute;left:62442;top:58297;width:348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" filled="f" stroked="f">
                  <v:textbox inset="0,0,0,0">
                    <w:txbxContent>
                      <w:p w14:paraId="061D3798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5" o:spid="_x0000_s1216" style="position:absolute;left:45419;top:86067;width:550;height:2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" filled="f" stroked="f">
                  <v:textbox inset="0,0,0,0">
                    <w:txbxContent>
                      <w:p w14:paraId="56CBEE3E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7" o:spid="_x0000_s1217" style="position:absolute;left:50759;top:81120;width:550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" filled="f" stroked="f">
                  <v:textbox inset="0,0,0,0">
                    <w:txbxContent>
                      <w:p w14:paraId="1FBB65DF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9" o:spid="_x0000_s1218" style="position:absolute;left:42017;top:77374;width:549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" filled="f" stroked="f">
                  <v:textbox inset="0,0,0,0">
                    <w:txbxContent>
                      <w:p w14:paraId="2F66966D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1" o:spid="_x0000_s1219" style="position:absolute;left:48261;top:73918;width:550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" filled="f" stroked="f">
                  <v:textbox inset="0,0,0,0">
                    <w:txbxContent>
                      <w:p w14:paraId="3FE53715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3" o:spid="_x0000_s1220" style="position:absolute;left:52727;top:75819;width:349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" filled="f" stroked="f">
                  <v:textbox inset="0,0,0,0">
                    <w:txbxContent>
                      <w:p w14:paraId="1CB94C85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5" o:spid="_x0000_s1221" style="position:absolute;left:53045;top:79276;width:349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" filled="f" stroked="f">
                  <v:textbox inset="0,0,0,0">
                    <w:txbxContent>
                      <w:p w14:paraId="5871A27B" w14:textId="77777777" w:rsidR="007E5619" w:rsidRDefault="00B30D49">
                        <w:r>
                          <w:rPr>
                            <w:rFonts w:ascii="Nunito" w:eastAsia="Nunito" w:hAnsi="Nunito" w:cs="Nunito"/>
                            <w:color w:val="566184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7" o:spid="_x0000_s1222" style="position:absolute;left:46662;top:83484;width:550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" filled="f" stroked="f">
                  <v:textbox inset="0,0,0,0">
                    <w:txbxContent>
                      <w:p w14:paraId="16DDA05E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79" o:spid="_x0000_s1223" style="position:absolute;left:15968;top:48329;width:550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" filled="f" stroked="f">
                  <v:textbox inset="0,0,0,0">
                    <w:txbxContent>
                      <w:p w14:paraId="54291B2C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1" o:spid="_x0000_s1224" style="position:absolute;left:21135;top:40628;width:550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" filled="f" stroked="f">
                  <v:textbox inset="0,0,0,0">
                    <w:txbxContent>
                      <w:p w14:paraId="6410C789" w14:textId="77777777" w:rsidR="007E5619" w:rsidRDefault="00B30D49">
                        <w:r>
                          <w:rPr>
                            <w:rFonts w:ascii="Nunito" w:eastAsia="Nunito" w:hAnsi="Nunito" w:cs="Nunito"/>
                            <w:b/>
                            <w:color w:val="85686A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="00304341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41E98D5D" wp14:editId="089CCE2C">
                <wp:simplePos x="0" y="0"/>
                <wp:positionH relativeFrom="column">
                  <wp:posOffset>2609850</wp:posOffset>
                </wp:positionH>
                <wp:positionV relativeFrom="paragraph">
                  <wp:posOffset>1581150</wp:posOffset>
                </wp:positionV>
                <wp:extent cx="3819525" cy="7435850"/>
                <wp:effectExtent l="0" t="0" r="9525" b="0"/>
                <wp:wrapNone/>
                <wp:docPr id="795" name="Text Box 7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525" cy="7435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84A1EA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 xml:space="preserve">CCMA representations including conciliations, arbitrations with several successful awards at latter forum as well as bargaining councils which include MEIBC, MIBCO, NBCRFLI and other.  </w:t>
                            </w:r>
                          </w:p>
                          <w:p w14:paraId="5844326D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Chairperson for Disciplinary Inquiries</w:t>
                            </w:r>
                          </w:p>
                          <w:p w14:paraId="4B4F54B6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Operational requirement meetings and retrenchments</w:t>
                            </w:r>
                          </w:p>
                          <w:p w14:paraId="3D719E0A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Appeal Outcomes (disciplinary enquiries)</w:t>
                            </w:r>
                          </w:p>
                          <w:p w14:paraId="4AC8A9E4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Attending arbitration proceedings (Awards available on request)</w:t>
                            </w:r>
                          </w:p>
                          <w:p w14:paraId="0F2A7BE1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Review Application in terms of The Labour Relations Act</w:t>
                            </w:r>
                          </w:p>
                          <w:p w14:paraId="6BDF175D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Drafting of contract of employments (Permanent, Limited Duration and Casual)</w:t>
                            </w:r>
                          </w:p>
                          <w:p w14:paraId="68904691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Drafting of charge sheets, warnings and disciplinary outcomes</w:t>
                            </w:r>
                          </w:p>
                          <w:p w14:paraId="01F00537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Union meetings</w:t>
                            </w:r>
                          </w:p>
                          <w:p w14:paraId="7004CEF7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Strike management</w:t>
                            </w:r>
                          </w:p>
                          <w:p w14:paraId="0384DE96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Excellent academic and practical knowledge of The Labour Relations Act and The Basic Conditions of Employment Act</w:t>
                            </w:r>
                          </w:p>
                          <w:p w14:paraId="1B5BC67C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Grievance meetings</w:t>
                            </w:r>
                          </w:p>
                          <w:p w14:paraId="2ADA3A0C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 xml:space="preserve">HR Outsourcing </w:t>
                            </w:r>
                          </w:p>
                          <w:p w14:paraId="10F19E47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Incapacity procedures – General, Poor Wok Performance and Ill Health.</w:t>
                            </w:r>
                          </w:p>
                          <w:p w14:paraId="2051BAF3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On site HR manager</w:t>
                            </w:r>
                          </w:p>
                          <w:p w14:paraId="7A7DB5BE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Audit in terms of The Basic Conditions of Employment Act and Labour Relations Act</w:t>
                            </w:r>
                          </w:p>
                          <w:p w14:paraId="513CFE19" w14:textId="77777777" w:rsidR="009A1224" w:rsidRDefault="00F51CC3" w:rsidP="009A1224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 xml:space="preserve">Academic and practical knowledge with regards to bargaining councils such as MEIBC and MIBCO.  </w:t>
                            </w:r>
                          </w:p>
                          <w:p w14:paraId="29451FD0" w14:textId="6BC3CA83" w:rsidR="00F51CC3" w:rsidRPr="009A1224" w:rsidRDefault="00F51CC3" w:rsidP="009A1224">
                            <w:pPr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9A1224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Meetings with the Department of Labour.</w:t>
                            </w:r>
                          </w:p>
                          <w:p w14:paraId="3919D671" w14:textId="77777777" w:rsidR="009A1224" w:rsidRDefault="009A1224" w:rsidP="009A1224">
                            <w:p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</w:p>
                          <w:p w14:paraId="5BE24255" w14:textId="2BECDE53" w:rsidR="00F51CC3" w:rsidRPr="00C04E73" w:rsidRDefault="00F51CC3" w:rsidP="009A1224">
                            <w:p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</w:pPr>
                            <w:r w:rsidRPr="00C04E73">
                              <w:rPr>
                                <w:rFonts w:ascii="Nunito" w:hAnsi="Nunito"/>
                                <w:sz w:val="20"/>
                                <w:szCs w:val="20"/>
                              </w:rPr>
                              <w:t>Outsourced HR/IR Manager to Kusile Power Station</w:t>
                            </w:r>
                          </w:p>
                          <w:p w14:paraId="12179391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  <w:t>A</w:t>
                            </w: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ttend weekly IR Meetings</w:t>
                            </w:r>
                          </w:p>
                          <w:p w14:paraId="2D84EF9A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Contract signing of new employees</w:t>
                            </w:r>
                          </w:p>
                          <w:p w14:paraId="5FE8BD30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Medical bookings</w:t>
                            </w:r>
                          </w:p>
                          <w:p w14:paraId="7EAEB6E5" w14:textId="0C031DE3" w:rsidR="00F51CC3" w:rsidRPr="00F51CC3" w:rsidRDefault="00F51CC3" w:rsidP="00F51CC3">
                            <w:pPr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 xml:space="preserve">Induction bookings for new employee for both at Kusile and Contractor </w:t>
                            </w:r>
                          </w:p>
                          <w:p w14:paraId="0FAB74F1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 xml:space="preserve">Disciplinary procedures </w:t>
                            </w:r>
                          </w:p>
                          <w:p w14:paraId="3FB1FDDE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Issue of Safety Equipment</w:t>
                            </w:r>
                          </w:p>
                          <w:p w14:paraId="2A650FF5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Weekly report to client</w:t>
                            </w:r>
                          </w:p>
                          <w:p w14:paraId="0221E979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 xml:space="preserve">Recruit and interview potential employees </w:t>
                            </w:r>
                          </w:p>
                          <w:p w14:paraId="6A0674A9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Demobilization of employees</w:t>
                            </w:r>
                          </w:p>
                          <w:p w14:paraId="14B66FF6" w14:textId="77777777" w:rsidR="00F51CC3" w:rsidRPr="00F51CC3" w:rsidRDefault="00F51CC3" w:rsidP="00F51CC3">
                            <w:pPr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Recruitments from Demob List</w:t>
                            </w:r>
                          </w:p>
                          <w:p w14:paraId="35F1DE73" w14:textId="6C190F20" w:rsidR="00F51CC3" w:rsidRPr="0008682C" w:rsidRDefault="00F51CC3" w:rsidP="00F51CC3">
                            <w:pPr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  <w:r w:rsidRPr="00F51CC3">
                              <w:rPr>
                                <w:rFonts w:ascii="Nunito" w:hAnsi="Nunito"/>
                                <w:bCs/>
                                <w:sz w:val="20"/>
                                <w:szCs w:val="20"/>
                              </w:rPr>
                              <w:t>All other HR and IR related matters</w:t>
                            </w:r>
                          </w:p>
                          <w:p w14:paraId="475A0697" w14:textId="77777777" w:rsidR="0008682C" w:rsidRPr="00304341" w:rsidRDefault="0008682C" w:rsidP="00F51CC3">
                            <w:pPr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rFonts w:ascii="Nunito" w:hAnsi="Nunito"/>
                                <w:bCs/>
                                <w:cap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E98D5D" id="Text Box 795" o:spid="_x0000_s1225" type="#_x0000_t202" style="position:absolute;left:0;text-align:left;margin-left:205.5pt;margin-top:124.5pt;width:300.75pt;height:585.5pt;z-index:251980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" fillcolor="white [3201]" stroked="f" strokeweight=".5pt">
                <v:textbox>
                  <w:txbxContent>
                    <w:p w14:paraId="0184A1EA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 xml:space="preserve">CCMA representations including conciliations, arbitrations with several successful awards at latter forum as well as bargaining councils which include MEIBC, MIBCO, NBCRFLI and other.  </w:t>
                      </w:r>
                    </w:p>
                    <w:p w14:paraId="5844326D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Chairperson for Disciplinary Inquiries</w:t>
                      </w:r>
                    </w:p>
                    <w:p w14:paraId="4B4F54B6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Operational requirement meetings and retrenchments</w:t>
                      </w:r>
                    </w:p>
                    <w:p w14:paraId="3D719E0A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Appeal Outcomes (disciplinary enquiries)</w:t>
                      </w:r>
                    </w:p>
                    <w:p w14:paraId="4AC8A9E4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Attending arbitration proceedings (Awards available on request)</w:t>
                      </w:r>
                    </w:p>
                    <w:p w14:paraId="0F2A7BE1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Review Application in terms of The Labour Relations Act</w:t>
                      </w:r>
                    </w:p>
                    <w:p w14:paraId="6BDF175D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Drafting of contract of employments (Permanent, Limited Duration and Casual)</w:t>
                      </w:r>
                    </w:p>
                    <w:p w14:paraId="68904691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Drafting of charge sheets, warnings and disciplinary outcomes</w:t>
                      </w:r>
                    </w:p>
                    <w:p w14:paraId="01F00537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Union meetings</w:t>
                      </w:r>
                    </w:p>
                    <w:p w14:paraId="7004CEF7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Strike management</w:t>
                      </w:r>
                    </w:p>
                    <w:p w14:paraId="0384DE96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Excellent academic and practical knowledge of The Labour Relations Act and The Basic Conditions of Employment Act</w:t>
                      </w:r>
                    </w:p>
                    <w:p w14:paraId="1B5BC67C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Grievance meetings</w:t>
                      </w:r>
                    </w:p>
                    <w:p w14:paraId="2ADA3A0C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 xml:space="preserve">HR Outsourcing </w:t>
                      </w:r>
                    </w:p>
                    <w:p w14:paraId="10F19E47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Incapacity procedures – General, Poor Wok Performance and Ill Health.</w:t>
                      </w:r>
                    </w:p>
                    <w:p w14:paraId="2051BAF3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On site HR manager</w:t>
                      </w:r>
                    </w:p>
                    <w:p w14:paraId="7A7DB5BE" w14:textId="77777777" w:rsidR="00F51CC3" w:rsidRPr="00F51CC3" w:rsidRDefault="00F51CC3" w:rsidP="00F51CC3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Audit in terms of The Basic Conditions of Employment Act and Labour Relations Act</w:t>
                      </w:r>
                    </w:p>
                    <w:p w14:paraId="513CFE19" w14:textId="77777777" w:rsidR="009A1224" w:rsidRDefault="00F51CC3" w:rsidP="009A1224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 xml:space="preserve">Academic and practical knowledge with regards to bargaining councils such as MEIBC and MIBCO.  </w:t>
                      </w:r>
                    </w:p>
                    <w:p w14:paraId="29451FD0" w14:textId="6BC3CA83" w:rsidR="00F51CC3" w:rsidRPr="009A1224" w:rsidRDefault="00F51CC3" w:rsidP="009A1224">
                      <w:pPr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9A1224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Meetings with the Department of Labour.</w:t>
                      </w:r>
                    </w:p>
                    <w:p w14:paraId="3919D671" w14:textId="77777777" w:rsidR="009A1224" w:rsidRDefault="009A1224" w:rsidP="009A1224">
                      <w:pPr>
                        <w:spacing w:after="0" w:line="240" w:lineRule="auto"/>
                        <w:jc w:val="both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</w:p>
                    <w:p w14:paraId="5BE24255" w14:textId="2BECDE53" w:rsidR="00F51CC3" w:rsidRPr="00C04E73" w:rsidRDefault="00F51CC3" w:rsidP="009A1224">
                      <w:pPr>
                        <w:spacing w:after="0" w:line="240" w:lineRule="auto"/>
                        <w:jc w:val="both"/>
                        <w:rPr>
                          <w:rFonts w:ascii="Nunito" w:hAnsi="Nunito"/>
                          <w:sz w:val="20"/>
                          <w:szCs w:val="20"/>
                        </w:rPr>
                      </w:pPr>
                      <w:r w:rsidRPr="00C04E73">
                        <w:rPr>
                          <w:rFonts w:ascii="Nunito" w:hAnsi="Nunito"/>
                          <w:sz w:val="20"/>
                          <w:szCs w:val="20"/>
                        </w:rPr>
                        <w:t>Outsourced HR/IR Manager to Kusile Power Station</w:t>
                      </w:r>
                    </w:p>
                    <w:p w14:paraId="12179391" w14:textId="77777777" w:rsidR="00F51CC3" w:rsidRPr="00F51CC3" w:rsidRDefault="00F51CC3" w:rsidP="00F51CC3">
                      <w:pPr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  <w:t>A</w:t>
                      </w: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ttend weekly IR Meetings</w:t>
                      </w:r>
                    </w:p>
                    <w:p w14:paraId="2D84EF9A" w14:textId="77777777" w:rsidR="00F51CC3" w:rsidRPr="00F51CC3" w:rsidRDefault="00F51CC3" w:rsidP="00F51CC3">
                      <w:pPr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Contract signing of new employees</w:t>
                      </w:r>
                    </w:p>
                    <w:p w14:paraId="5FE8BD30" w14:textId="77777777" w:rsidR="00F51CC3" w:rsidRPr="00F51CC3" w:rsidRDefault="00F51CC3" w:rsidP="00F51CC3">
                      <w:pPr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Medical bookings</w:t>
                      </w:r>
                    </w:p>
                    <w:p w14:paraId="7EAEB6E5" w14:textId="0C031DE3" w:rsidR="00F51CC3" w:rsidRPr="00F51CC3" w:rsidRDefault="00F51CC3" w:rsidP="00F51CC3">
                      <w:pPr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 xml:space="preserve">Induction bookings for new employee for both at Kusile and Contractor </w:t>
                      </w:r>
                    </w:p>
                    <w:p w14:paraId="0FAB74F1" w14:textId="77777777" w:rsidR="00F51CC3" w:rsidRPr="00F51CC3" w:rsidRDefault="00F51CC3" w:rsidP="00F51CC3">
                      <w:pPr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 xml:space="preserve">Disciplinary procedures </w:t>
                      </w:r>
                    </w:p>
                    <w:p w14:paraId="3FB1FDDE" w14:textId="77777777" w:rsidR="00F51CC3" w:rsidRPr="00F51CC3" w:rsidRDefault="00F51CC3" w:rsidP="00F51CC3">
                      <w:pPr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Issue of Safety Equipment</w:t>
                      </w:r>
                    </w:p>
                    <w:p w14:paraId="2A650FF5" w14:textId="77777777" w:rsidR="00F51CC3" w:rsidRPr="00F51CC3" w:rsidRDefault="00F51CC3" w:rsidP="00F51CC3">
                      <w:pPr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Weekly report to client</w:t>
                      </w:r>
                    </w:p>
                    <w:p w14:paraId="0221E979" w14:textId="77777777" w:rsidR="00F51CC3" w:rsidRPr="00F51CC3" w:rsidRDefault="00F51CC3" w:rsidP="00F51CC3">
                      <w:pPr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 xml:space="preserve">Recruit and interview potential employees </w:t>
                      </w:r>
                    </w:p>
                    <w:p w14:paraId="6A0674A9" w14:textId="77777777" w:rsidR="00F51CC3" w:rsidRPr="00F51CC3" w:rsidRDefault="00F51CC3" w:rsidP="00F51CC3">
                      <w:pPr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Demobilization of employees</w:t>
                      </w:r>
                    </w:p>
                    <w:p w14:paraId="14B66FF6" w14:textId="77777777" w:rsidR="00F51CC3" w:rsidRPr="00F51CC3" w:rsidRDefault="00F51CC3" w:rsidP="00F51CC3">
                      <w:pPr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Recruitments from Demob List</w:t>
                      </w:r>
                    </w:p>
                    <w:p w14:paraId="35F1DE73" w14:textId="6C190F20" w:rsidR="00F51CC3" w:rsidRPr="0008682C" w:rsidRDefault="00F51CC3" w:rsidP="00F51CC3">
                      <w:pPr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  <w:r w:rsidRPr="00F51CC3">
                        <w:rPr>
                          <w:rFonts w:ascii="Nunito" w:hAnsi="Nunito"/>
                          <w:bCs/>
                          <w:sz w:val="20"/>
                          <w:szCs w:val="20"/>
                        </w:rPr>
                        <w:t>All other HR and IR related matters</w:t>
                      </w:r>
                    </w:p>
                    <w:p w14:paraId="475A0697" w14:textId="77777777" w:rsidR="0008682C" w:rsidRPr="00304341" w:rsidRDefault="0008682C" w:rsidP="00F51CC3">
                      <w:pPr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rFonts w:ascii="Nunito" w:hAnsi="Nunito"/>
                          <w:bCs/>
                          <w:cap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04594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6E539E75" wp14:editId="42DFBECE">
                <wp:simplePos x="0" y="0"/>
                <wp:positionH relativeFrom="column">
                  <wp:posOffset>-352425</wp:posOffset>
                </wp:positionH>
                <wp:positionV relativeFrom="paragraph">
                  <wp:posOffset>3009265</wp:posOffset>
                </wp:positionV>
                <wp:extent cx="572061" cy="0"/>
                <wp:effectExtent l="0" t="0" r="0" b="0"/>
                <wp:wrapNone/>
                <wp:docPr id="802" name="Shape 7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061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2061">
                              <a:moveTo>
                                <a:pt x="0" y="0"/>
                              </a:moveTo>
                              <a:lnTo>
                                <a:pt x="572061" y="0"/>
                              </a:lnTo>
                            </a:path>
                          </a:pathLst>
                        </a:custGeom>
                        <a:noFill/>
                        <a:ln w="19066" cap="flat" cmpd="sng" algn="ctr">
                          <a:solidFill>
                            <a:srgbClr val="3E496B"/>
                          </a:solidFill>
                          <a:prstDash val="solid"/>
                          <a:miter lim="1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3EA1C1" id="Shape 704" o:spid="_x0000_s1026" style="position:absolute;margin-left:-27.75pt;margin-top:236.95pt;width:45.05pt;height:0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72061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" path="m,l572061,e" filled="f" strokecolor="#3e496b" strokeweight=".52961mm">
                <v:stroke miterlimit="1" joinstyle="miter"/>
                <v:path arrowok="t" textboxrect="0,0,572061,0"/>
              </v:shape>
            </w:pict>
          </mc:Fallback>
        </mc:AlternateContent>
      </w:r>
      <w:r w:rsidR="00EC56D2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6CFCA3A4" wp14:editId="3403349B">
                <wp:simplePos x="0" y="0"/>
                <wp:positionH relativeFrom="column">
                  <wp:posOffset>-390525</wp:posOffset>
                </wp:positionH>
                <wp:positionV relativeFrom="paragraph">
                  <wp:posOffset>1752600</wp:posOffset>
                </wp:positionV>
                <wp:extent cx="2724150" cy="1162050"/>
                <wp:effectExtent l="0" t="0" r="0" b="0"/>
                <wp:wrapNone/>
                <wp:docPr id="800" name="Rectangle 8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11620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C11CCB2" w14:textId="77777777" w:rsidR="0081283E" w:rsidRDefault="0081283E" w:rsidP="00EC56D2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Action Cricket </w:t>
                            </w:r>
                          </w:p>
                          <w:p w14:paraId="719352C5" w14:textId="097F5A17" w:rsidR="0081283E" w:rsidRDefault="0081283E" w:rsidP="00EC56D2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All Sports </w:t>
                            </w:r>
                          </w:p>
                          <w:p w14:paraId="3170429C" w14:textId="6142095E" w:rsidR="0081283E" w:rsidRDefault="0070474E" w:rsidP="00EC56D2">
                            <w:pP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 xml:space="preserve">Family &amp; Friends </w:t>
                            </w:r>
                          </w:p>
                          <w:p w14:paraId="30B8F12C" w14:textId="46BE9EF2" w:rsidR="00EC56D2" w:rsidRDefault="00EC56D2" w:rsidP="00EC56D2"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ab/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FCA3A4" id="Rectangle 800" o:spid="_x0000_s1226" style="position:absolute;left:0;text-align:left;margin-left:-30.75pt;margin-top:138pt;width:214.5pt;height:91.5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" filled="f" stroked="f">
                <v:textbox inset="0,0,0,0">
                  <w:txbxContent>
                    <w:p w14:paraId="0C11CCB2" w14:textId="77777777" w:rsidR="0081283E" w:rsidRDefault="0081283E" w:rsidP="00EC56D2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Action Cricket </w:t>
                      </w:r>
                    </w:p>
                    <w:p w14:paraId="719352C5" w14:textId="097F5A17" w:rsidR="0081283E" w:rsidRDefault="0081283E" w:rsidP="00EC56D2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All Sports </w:t>
                      </w:r>
                    </w:p>
                    <w:p w14:paraId="3170429C" w14:textId="6142095E" w:rsidR="0081283E" w:rsidRDefault="0070474E" w:rsidP="00EC56D2">
                      <w:pP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</w:pP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 xml:space="preserve">Family &amp; Friends </w:t>
                      </w:r>
                    </w:p>
                    <w:p w14:paraId="30B8F12C" w14:textId="46BE9EF2" w:rsidR="00EC56D2" w:rsidRDefault="00EC56D2" w:rsidP="00EC56D2"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F51CC3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42A38DB3" wp14:editId="2AAC1F11">
                <wp:simplePos x="0" y="0"/>
                <wp:positionH relativeFrom="column">
                  <wp:posOffset>5010150</wp:posOffset>
                </wp:positionH>
                <wp:positionV relativeFrom="paragraph">
                  <wp:posOffset>1189990</wp:posOffset>
                </wp:positionV>
                <wp:extent cx="1473527" cy="184470"/>
                <wp:effectExtent l="0" t="0" r="0" b="0"/>
                <wp:wrapNone/>
                <wp:docPr id="797" name="Rectangle 7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527" cy="18447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687C584" w14:textId="7D01DDD5" w:rsidR="00F51CC3" w:rsidRDefault="00654E91" w:rsidP="00F51CC3">
                            <w:r>
                              <w:rPr>
                                <w:rFonts w:ascii="Nunito" w:eastAsia="Nunito" w:hAnsi="Nunito" w:cs="Nunito"/>
                                <w:color w:val="566184"/>
                                <w:sz w:val="16"/>
                              </w:rPr>
                              <w:t>September 2012 – March 2014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A38DB3" id="Rectangle 797" o:spid="_x0000_s1227" style="position:absolute;left:0;text-align:left;margin-left:394.5pt;margin-top:93.7pt;width:116.05pt;height:14.55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" filled="f" stroked="f">
                <v:textbox inset="0,0,0,0">
                  <w:txbxContent>
                    <w:p w14:paraId="2687C584" w14:textId="7D01DDD5" w:rsidR="00F51CC3" w:rsidRDefault="00654E91" w:rsidP="00F51CC3">
                      <w:r>
                        <w:rPr>
                          <w:rFonts w:ascii="Nunito" w:eastAsia="Nunito" w:hAnsi="Nunito" w:cs="Nunito"/>
                          <w:color w:val="566184"/>
                          <w:sz w:val="16"/>
                        </w:rPr>
                        <w:t>September 2012 – March 2014</w:t>
                      </w:r>
                    </w:p>
                  </w:txbxContent>
                </v:textbox>
              </v:rect>
            </w:pict>
          </mc:Fallback>
        </mc:AlternateContent>
      </w:r>
      <w:r w:rsidR="00853AB7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470F024B" wp14:editId="7B8B3841">
                <wp:simplePos x="0" y="0"/>
                <wp:positionH relativeFrom="page">
                  <wp:posOffset>3448050</wp:posOffset>
                </wp:positionH>
                <wp:positionV relativeFrom="paragraph">
                  <wp:posOffset>1170940</wp:posOffset>
                </wp:positionV>
                <wp:extent cx="3648075" cy="476250"/>
                <wp:effectExtent l="0" t="0" r="0" b="0"/>
                <wp:wrapNone/>
                <wp:docPr id="794" name="Rectangle 7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8075" cy="4762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BB5816" w14:textId="3C0D0A4B" w:rsidR="00853AB7" w:rsidRDefault="00C04E73" w:rsidP="00853AB7">
                            <w:pPr>
                              <w:spacing w:after="0" w:line="240" w:lineRule="auto"/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</w:pPr>
                            <w: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>NAPE</w:t>
                            </w:r>
                            <w:r w:rsidR="00853AB7"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 xml:space="preserve"> – </w:t>
                            </w:r>
                            <w:r w:rsidR="00654E91"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ab/>
                            </w:r>
                            <w:r w:rsidR="00654E91"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ab/>
                            </w:r>
                            <w:r w:rsidR="00654E91"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ab/>
                            </w:r>
                          </w:p>
                          <w:p w14:paraId="112F12BF" w14:textId="41C7061E" w:rsidR="00853AB7" w:rsidRDefault="00C04E73" w:rsidP="00853AB7">
                            <w:pPr>
                              <w:spacing w:after="0" w:line="240" w:lineRule="auto"/>
                            </w:pPr>
                            <w:r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 xml:space="preserve">Outsourcing &amp; IR </w:t>
                            </w:r>
                            <w:r w:rsidR="00853AB7">
                              <w:rPr>
                                <w:rFonts w:ascii="Nunito" w:eastAsia="Nunito" w:hAnsi="Nunito" w:cs="Nunito"/>
                                <w:b/>
                                <w:color w:val="85686A"/>
                                <w:sz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0F024B" id="Rectangle 794" o:spid="_x0000_s1228" style="position:absolute;left:0;text-align:left;margin-left:271.5pt;margin-top:92.2pt;width:287.25pt;height:37.5pt;z-index:25197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" filled="f" stroked="f">
                <v:textbox inset="0,0,0,0">
                  <w:txbxContent>
                    <w:p w14:paraId="3FBB5816" w14:textId="3C0D0A4B" w:rsidR="00853AB7" w:rsidRDefault="00C04E73" w:rsidP="00853AB7">
                      <w:pPr>
                        <w:spacing w:after="0" w:line="240" w:lineRule="auto"/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</w:pPr>
                      <w: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>NAPE</w:t>
                      </w:r>
                      <w:r w:rsidR="00853AB7"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 xml:space="preserve"> – </w:t>
                      </w:r>
                      <w:r w:rsidR="00654E91"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ab/>
                      </w:r>
                      <w:r w:rsidR="00654E91"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ab/>
                      </w:r>
                      <w:r w:rsidR="00654E91"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ab/>
                      </w:r>
                    </w:p>
                    <w:p w14:paraId="112F12BF" w14:textId="41C7061E" w:rsidR="00853AB7" w:rsidRDefault="00C04E73" w:rsidP="00853AB7">
                      <w:pPr>
                        <w:spacing w:after="0" w:line="240" w:lineRule="auto"/>
                      </w:pPr>
                      <w:r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 xml:space="preserve">Outsourcing &amp; IR </w:t>
                      </w:r>
                      <w:r w:rsidR="00853AB7">
                        <w:rPr>
                          <w:rFonts w:ascii="Nunito" w:eastAsia="Nunito" w:hAnsi="Nunito" w:cs="Nunito"/>
                          <w:b/>
                          <w:color w:val="85686A"/>
                          <w:sz w:val="24"/>
                        </w:rPr>
                        <w:t xml:space="preserve"> 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432425" w:rsidRPr="0025650C">
        <w:rPr>
          <w:noProof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6983854A" wp14:editId="0C0BB966">
                <wp:simplePos x="0" y="0"/>
                <wp:positionH relativeFrom="page">
                  <wp:align>right</wp:align>
                </wp:positionH>
                <wp:positionV relativeFrom="paragraph">
                  <wp:posOffset>9220200</wp:posOffset>
                </wp:positionV>
                <wp:extent cx="7562850" cy="551180"/>
                <wp:effectExtent l="0" t="0" r="0" b="1270"/>
                <wp:wrapNone/>
                <wp:docPr id="521" name="Shape 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2850" cy="5511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2850" h="2639269">
                              <a:moveTo>
                                <a:pt x="0" y="0"/>
                              </a:moveTo>
                              <a:lnTo>
                                <a:pt x="7562850" y="2388891"/>
                              </a:lnTo>
                              <a:lnTo>
                                <a:pt x="7562850" y="2639269"/>
                              </a:lnTo>
                              <a:lnTo>
                                <a:pt x="0" y="26392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E496B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txbx>
                        <w:txbxContent>
                          <w:p w14:paraId="25D3221E" w14:textId="77777777" w:rsidR="003505B5" w:rsidRDefault="003505B5" w:rsidP="003505B5">
                            <w:pPr>
                              <w:jc w:val="center"/>
                            </w:pPr>
                          </w:p>
                          <w:p w14:paraId="40518BC5" w14:textId="77777777" w:rsidR="003505B5" w:rsidRDefault="003505B5" w:rsidP="003505B5">
                            <w:pPr>
                              <w:jc w:val="center"/>
                            </w:pP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83854A" id="Shape 566" o:spid="_x0000_s1229" style="position:absolute;left:0;text-align:left;margin-left:544.3pt;margin-top:726pt;width:595.5pt;height:43.4pt;z-index:251911168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top" coordsize="7562850,263926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" adj="-11796480,,5400" path="m,l7562850,2388891r,250378l,2639269,,xe" fillcolor="#3e496b" stroked="f" strokeweight="0">
                <v:stroke miterlimit="83231f" joinstyle="miter"/>
                <v:formulas/>
                <v:path arrowok="t" o:connecttype="custom" textboxrect="0,0,7562850,2639269"/>
                <v:textbox>
                  <w:txbxContent>
                    <w:p w14:paraId="25D3221E" w14:textId="77777777" w:rsidR="003505B5" w:rsidRDefault="003505B5" w:rsidP="003505B5">
                      <w:pPr>
                        <w:jc w:val="center"/>
                      </w:pPr>
                    </w:p>
                    <w:p w14:paraId="40518BC5" w14:textId="77777777" w:rsidR="003505B5" w:rsidRDefault="003505B5" w:rsidP="003505B5">
                      <w:pPr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7E5619" w:rsidRPr="0025650C" w:rsidSect="004B7A86">
      <w:footerReference w:type="default" r:id="rId15"/>
      <w:pgSz w:w="11910" w:h="16845"/>
      <w:pgMar w:top="135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4D139" w14:textId="77777777" w:rsidR="00867C07" w:rsidRDefault="00867C07" w:rsidP="004128DF">
      <w:pPr>
        <w:spacing w:after="0" w:line="240" w:lineRule="auto"/>
      </w:pPr>
      <w:r>
        <w:separator/>
      </w:r>
    </w:p>
  </w:endnote>
  <w:endnote w:type="continuationSeparator" w:id="0">
    <w:p w14:paraId="0F73DE43" w14:textId="77777777" w:rsidR="00867C07" w:rsidRDefault="00867C07" w:rsidP="00412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unito">
    <w:altName w:val="Calibri"/>
    <w:charset w:val="00"/>
    <w:family w:val="auto"/>
    <w:pitch w:val="variable"/>
    <w:sig w:usb0="A00002FF" w:usb1="5000204B" w:usb2="00000000" w:usb3="00000000" w:csb0="00000197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D3D3DA" w14:textId="77777777" w:rsidR="003E43BD" w:rsidRDefault="003E43BD">
    <w:pPr>
      <w:pStyle w:val="Footer"/>
      <w:rPr>
        <w:lang w:val="en-US"/>
      </w:rPr>
    </w:pPr>
  </w:p>
  <w:p w14:paraId="3C27B6D1" w14:textId="77777777" w:rsidR="003E43BD" w:rsidRPr="003E43BD" w:rsidRDefault="003E43BD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53D72" w14:textId="77777777" w:rsidR="00867C07" w:rsidRDefault="00867C07" w:rsidP="004128DF">
      <w:pPr>
        <w:spacing w:after="0" w:line="240" w:lineRule="auto"/>
      </w:pPr>
      <w:r>
        <w:separator/>
      </w:r>
    </w:p>
  </w:footnote>
  <w:footnote w:type="continuationSeparator" w:id="0">
    <w:p w14:paraId="0F82117D" w14:textId="77777777" w:rsidR="00867C07" w:rsidRDefault="00867C07" w:rsidP="004128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7603A4"/>
    <w:multiLevelType w:val="hybridMultilevel"/>
    <w:tmpl w:val="D33AD4B4"/>
    <w:lvl w:ilvl="0" w:tplc="885223FC">
      <w:start w:val="201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14335D2"/>
    <w:multiLevelType w:val="hybridMultilevel"/>
    <w:tmpl w:val="144854E0"/>
    <w:lvl w:ilvl="0" w:tplc="D1F6832E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404A07A7"/>
    <w:multiLevelType w:val="hybridMultilevel"/>
    <w:tmpl w:val="69204B3E"/>
    <w:lvl w:ilvl="0" w:tplc="1C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1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1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1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 w15:restartNumberingAfterBreak="0">
    <w:nsid w:val="4C72670E"/>
    <w:multiLevelType w:val="hybridMultilevel"/>
    <w:tmpl w:val="B1ACACA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0A68E4"/>
    <w:multiLevelType w:val="hybridMultilevel"/>
    <w:tmpl w:val="A516EBFC"/>
    <w:lvl w:ilvl="0" w:tplc="1C0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363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5" w15:restartNumberingAfterBreak="0">
    <w:nsid w:val="6DEB1888"/>
    <w:multiLevelType w:val="hybridMultilevel"/>
    <w:tmpl w:val="C04EFB12"/>
    <w:lvl w:ilvl="0" w:tplc="1C09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hint="default"/>
      </w:rPr>
    </w:lvl>
    <w:lvl w:ilvl="2" w:tplc="1C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hint="default"/>
      </w:rPr>
    </w:lvl>
    <w:lvl w:ilvl="5" w:tplc="1C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hint="default"/>
      </w:rPr>
    </w:lvl>
    <w:lvl w:ilvl="8" w:tplc="1C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 w16cid:durableId="99179464">
    <w:abstractNumId w:val="3"/>
  </w:num>
  <w:num w:numId="2" w16cid:durableId="808667411">
    <w:abstractNumId w:val="4"/>
  </w:num>
  <w:num w:numId="3" w16cid:durableId="2008362715">
    <w:abstractNumId w:val="0"/>
  </w:num>
  <w:num w:numId="4" w16cid:durableId="1540967511">
    <w:abstractNumId w:val="1"/>
  </w:num>
  <w:num w:numId="5" w16cid:durableId="574827810">
    <w:abstractNumId w:val="2"/>
  </w:num>
  <w:num w:numId="6" w16cid:durableId="12364707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619"/>
    <w:rsid w:val="00017C07"/>
    <w:rsid w:val="00023A8E"/>
    <w:rsid w:val="00054F2A"/>
    <w:rsid w:val="00064495"/>
    <w:rsid w:val="0008682C"/>
    <w:rsid w:val="000B581B"/>
    <w:rsid w:val="000E5778"/>
    <w:rsid w:val="0010235B"/>
    <w:rsid w:val="00171D9F"/>
    <w:rsid w:val="001957EC"/>
    <w:rsid w:val="001A00B6"/>
    <w:rsid w:val="001B18E9"/>
    <w:rsid w:val="001C08D6"/>
    <w:rsid w:val="001C6167"/>
    <w:rsid w:val="001D3FD1"/>
    <w:rsid w:val="001D5262"/>
    <w:rsid w:val="001F7BD9"/>
    <w:rsid w:val="00207B9A"/>
    <w:rsid w:val="00211BF5"/>
    <w:rsid w:val="00212365"/>
    <w:rsid w:val="0022009B"/>
    <w:rsid w:val="0022044B"/>
    <w:rsid w:val="002314ED"/>
    <w:rsid w:val="002364E2"/>
    <w:rsid w:val="00237145"/>
    <w:rsid w:val="00252034"/>
    <w:rsid w:val="0025650C"/>
    <w:rsid w:val="00261E2F"/>
    <w:rsid w:val="00283CC3"/>
    <w:rsid w:val="002B66D9"/>
    <w:rsid w:val="002B6E08"/>
    <w:rsid w:val="002E08EA"/>
    <w:rsid w:val="002E5BDC"/>
    <w:rsid w:val="002F4949"/>
    <w:rsid w:val="00302403"/>
    <w:rsid w:val="00303EA2"/>
    <w:rsid w:val="00304341"/>
    <w:rsid w:val="00313065"/>
    <w:rsid w:val="0032292D"/>
    <w:rsid w:val="00326A25"/>
    <w:rsid w:val="00342FAE"/>
    <w:rsid w:val="00343D1E"/>
    <w:rsid w:val="00346DB7"/>
    <w:rsid w:val="003505B5"/>
    <w:rsid w:val="00366C38"/>
    <w:rsid w:val="00371253"/>
    <w:rsid w:val="003839BF"/>
    <w:rsid w:val="003B368E"/>
    <w:rsid w:val="003C4B15"/>
    <w:rsid w:val="003D5D4F"/>
    <w:rsid w:val="003D747C"/>
    <w:rsid w:val="003E0F8E"/>
    <w:rsid w:val="003E43BD"/>
    <w:rsid w:val="0040553A"/>
    <w:rsid w:val="004128DF"/>
    <w:rsid w:val="00424359"/>
    <w:rsid w:val="00432425"/>
    <w:rsid w:val="00476E82"/>
    <w:rsid w:val="00481499"/>
    <w:rsid w:val="00482B9D"/>
    <w:rsid w:val="00482E88"/>
    <w:rsid w:val="004911D2"/>
    <w:rsid w:val="004A094E"/>
    <w:rsid w:val="004A564A"/>
    <w:rsid w:val="004B19AB"/>
    <w:rsid w:val="004B3395"/>
    <w:rsid w:val="004B7A86"/>
    <w:rsid w:val="004C5B8A"/>
    <w:rsid w:val="004F38E2"/>
    <w:rsid w:val="0052616C"/>
    <w:rsid w:val="005517EB"/>
    <w:rsid w:val="00574BA7"/>
    <w:rsid w:val="005C5E1D"/>
    <w:rsid w:val="005D0F8F"/>
    <w:rsid w:val="006077D0"/>
    <w:rsid w:val="006126D7"/>
    <w:rsid w:val="00616837"/>
    <w:rsid w:val="0061793F"/>
    <w:rsid w:val="0063152D"/>
    <w:rsid w:val="00647ACA"/>
    <w:rsid w:val="006547A5"/>
    <w:rsid w:val="00654E91"/>
    <w:rsid w:val="00655085"/>
    <w:rsid w:val="00661DF3"/>
    <w:rsid w:val="00670638"/>
    <w:rsid w:val="00673B82"/>
    <w:rsid w:val="00677FFA"/>
    <w:rsid w:val="006A28EF"/>
    <w:rsid w:val="0070474E"/>
    <w:rsid w:val="00705086"/>
    <w:rsid w:val="0073414B"/>
    <w:rsid w:val="007513D0"/>
    <w:rsid w:val="00771A17"/>
    <w:rsid w:val="00794A60"/>
    <w:rsid w:val="007A3BCF"/>
    <w:rsid w:val="007B5F4F"/>
    <w:rsid w:val="007C16FE"/>
    <w:rsid w:val="007E5619"/>
    <w:rsid w:val="00800533"/>
    <w:rsid w:val="0081082C"/>
    <w:rsid w:val="0081283E"/>
    <w:rsid w:val="008319E6"/>
    <w:rsid w:val="00853AB7"/>
    <w:rsid w:val="00867C07"/>
    <w:rsid w:val="008764A3"/>
    <w:rsid w:val="00880243"/>
    <w:rsid w:val="008F3182"/>
    <w:rsid w:val="0090017D"/>
    <w:rsid w:val="009077FD"/>
    <w:rsid w:val="00913CCA"/>
    <w:rsid w:val="00922E42"/>
    <w:rsid w:val="00936D76"/>
    <w:rsid w:val="0099140E"/>
    <w:rsid w:val="009A1224"/>
    <w:rsid w:val="009B0161"/>
    <w:rsid w:val="009E0BA2"/>
    <w:rsid w:val="009E2005"/>
    <w:rsid w:val="00A04594"/>
    <w:rsid w:val="00A1473C"/>
    <w:rsid w:val="00A1523A"/>
    <w:rsid w:val="00A40F2D"/>
    <w:rsid w:val="00A52565"/>
    <w:rsid w:val="00A5759A"/>
    <w:rsid w:val="00A742F4"/>
    <w:rsid w:val="00A74E9D"/>
    <w:rsid w:val="00A94ECE"/>
    <w:rsid w:val="00AA4E75"/>
    <w:rsid w:val="00AC4635"/>
    <w:rsid w:val="00AD0E7E"/>
    <w:rsid w:val="00AE7DF5"/>
    <w:rsid w:val="00AF061E"/>
    <w:rsid w:val="00AF4D41"/>
    <w:rsid w:val="00B05BB6"/>
    <w:rsid w:val="00B30D49"/>
    <w:rsid w:val="00B91FC0"/>
    <w:rsid w:val="00B938B6"/>
    <w:rsid w:val="00BA4EA8"/>
    <w:rsid w:val="00BC5209"/>
    <w:rsid w:val="00BD16D8"/>
    <w:rsid w:val="00BE2A98"/>
    <w:rsid w:val="00BF7227"/>
    <w:rsid w:val="00C04E73"/>
    <w:rsid w:val="00C072DB"/>
    <w:rsid w:val="00C21BBE"/>
    <w:rsid w:val="00C26E34"/>
    <w:rsid w:val="00C37CF3"/>
    <w:rsid w:val="00C677B6"/>
    <w:rsid w:val="00C818F0"/>
    <w:rsid w:val="00CA330C"/>
    <w:rsid w:val="00CC2252"/>
    <w:rsid w:val="00CF7BA1"/>
    <w:rsid w:val="00D21F9D"/>
    <w:rsid w:val="00D67229"/>
    <w:rsid w:val="00D7468B"/>
    <w:rsid w:val="00D86A60"/>
    <w:rsid w:val="00DA2EFC"/>
    <w:rsid w:val="00DA6BDB"/>
    <w:rsid w:val="00DC2C4A"/>
    <w:rsid w:val="00DC58D7"/>
    <w:rsid w:val="00DD0745"/>
    <w:rsid w:val="00E122BE"/>
    <w:rsid w:val="00E43EF3"/>
    <w:rsid w:val="00E46341"/>
    <w:rsid w:val="00E75E7C"/>
    <w:rsid w:val="00E860B4"/>
    <w:rsid w:val="00E96FFA"/>
    <w:rsid w:val="00EC56D2"/>
    <w:rsid w:val="00ED008B"/>
    <w:rsid w:val="00EE2C6D"/>
    <w:rsid w:val="00EF0900"/>
    <w:rsid w:val="00F030C5"/>
    <w:rsid w:val="00F21899"/>
    <w:rsid w:val="00F51894"/>
    <w:rsid w:val="00F51CC3"/>
    <w:rsid w:val="00F60AA8"/>
    <w:rsid w:val="00F627C8"/>
    <w:rsid w:val="00FA48EF"/>
    <w:rsid w:val="00FA5D59"/>
    <w:rsid w:val="00FC3796"/>
    <w:rsid w:val="00FC69B1"/>
    <w:rsid w:val="00FD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5914BB8"/>
  <w15:docId w15:val="{117DF54C-543D-724D-8316-17F969618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2F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28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28DF"/>
    <w:rPr>
      <w:rFonts w:ascii="Calibri" w:eastAsia="Calibri" w:hAnsi="Calibri" w:cs="Calibri"/>
      <w:color w:val="000000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4128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28DF"/>
    <w:rPr>
      <w:rFonts w:ascii="Calibri" w:eastAsia="Calibri" w:hAnsi="Calibri" w:cs="Calibri"/>
      <w:color w:val="000000"/>
      <w:lang w:val="en-GB" w:eastAsia="en-GB" w:bidi="en-GB"/>
    </w:rPr>
  </w:style>
  <w:style w:type="character" w:styleId="Hyperlink">
    <w:name w:val="Hyperlink"/>
    <w:basedOn w:val="DefaultParagraphFont"/>
    <w:uiPriority w:val="99"/>
    <w:unhideWhenUsed/>
    <w:rsid w:val="003B368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B368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71D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eter@seesa.co.z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harlottep@seesa.co.za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ustina@coalmin.co.za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peter@seesa.co.za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harlottep@seesa.co.za" TargetMode="External"/><Relationship Id="rId14" Type="http://schemas.openxmlformats.org/officeDocument/2006/relationships/hyperlink" Target="mailto:justina@coalmin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1DFD-9287-4334-BC05-095B2B41E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Potgieter</dc:creator>
  <cp:keywords/>
  <dc:description/>
  <cp:lastModifiedBy>Charlotte Potgieter</cp:lastModifiedBy>
  <cp:revision>30</cp:revision>
  <cp:lastPrinted>2022-12-19T07:49:00Z</cp:lastPrinted>
  <dcterms:created xsi:type="dcterms:W3CDTF">2022-12-19T07:26:00Z</dcterms:created>
  <dcterms:modified xsi:type="dcterms:W3CDTF">2025-09-09T05:44:00Z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6e315a990153dcfa08c2ba4e3be23682366f27f8da081bd2e362db0b47e9bbef</vt:lpwstr>
  </property>
</Properties>
</file>