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7397" w14:textId="77777777" w:rsidR="00C7390E" w:rsidRPr="00C7390E" w:rsidRDefault="00C7390E" w:rsidP="00C7390E">
      <w:r w:rsidRPr="00C7390E">
        <w:t>Dear Hiring Team,</w:t>
      </w:r>
    </w:p>
    <w:p w14:paraId="5D2654E0" w14:textId="4BF94304" w:rsidR="00C7390E" w:rsidRPr="00C7390E" w:rsidRDefault="00C7390E" w:rsidP="00C7390E">
      <w:r w:rsidRPr="00C7390E">
        <w:t xml:space="preserve">I am writing to express my interest in graduate programs, internships, or entry-level opportunities within </w:t>
      </w:r>
      <w:r>
        <w:t>any</w:t>
      </w:r>
      <w:r w:rsidRPr="00C7390E">
        <w:t xml:space="preserve"> organization. With a BCom in Economics &amp; Econometrics and practical experience in financial operations, client engagement, and stakeholder communications, I am eager to contribute my analytical skills and commitment to excellence in a dynamic professional environment.</w:t>
      </w:r>
    </w:p>
    <w:p w14:paraId="2292FA4E" w14:textId="77777777" w:rsidR="00C7390E" w:rsidRPr="00C7390E" w:rsidRDefault="00C7390E" w:rsidP="00C7390E">
      <w:r w:rsidRPr="00C7390E">
        <w:t>I am motivated to learn, adaptable to diverse challenges, and passionate about applying quantitative and strategic insights to real-world problems. I believe my academic background, combined with my professional exposure, positions me well to add value to your team while continuing to grow in my career.</w:t>
      </w:r>
    </w:p>
    <w:p w14:paraId="7B994F82" w14:textId="77777777" w:rsidR="00C7390E" w:rsidRPr="00C7390E" w:rsidRDefault="00C7390E" w:rsidP="00C7390E">
      <w:r w:rsidRPr="00C7390E">
        <w:t>Thank you for considering my application. I look forward to the possibility of contributing to your organization’s success.</w:t>
      </w:r>
    </w:p>
    <w:p w14:paraId="438C31E0" w14:textId="77777777" w:rsidR="00C7390E" w:rsidRPr="00C7390E" w:rsidRDefault="00C7390E" w:rsidP="00C7390E">
      <w:r w:rsidRPr="00C7390E">
        <w:t>Sincerely, Ntokozo Mathobela</w:t>
      </w:r>
    </w:p>
    <w:p w14:paraId="0A81F80F" w14:textId="77777777" w:rsidR="00863E08" w:rsidRDefault="00863E08"/>
    <w:sectPr w:rsidR="00863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0E"/>
    <w:rsid w:val="003B252B"/>
    <w:rsid w:val="006B24D0"/>
    <w:rsid w:val="006C77B9"/>
    <w:rsid w:val="00863E08"/>
    <w:rsid w:val="00C7390E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A4B7"/>
  <w15:chartTrackingRefBased/>
  <w15:docId w15:val="{CCE1AB67-383F-4150-B96F-9D859523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Mathobela</dc:creator>
  <cp:keywords/>
  <dc:description/>
  <cp:lastModifiedBy>Ntokozo Mathobela</cp:lastModifiedBy>
  <cp:revision>1</cp:revision>
  <dcterms:created xsi:type="dcterms:W3CDTF">2026-02-23T08:00:00Z</dcterms:created>
  <dcterms:modified xsi:type="dcterms:W3CDTF">2026-02-23T08:02:00Z</dcterms:modified>
</cp:coreProperties>
</file>